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8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645400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64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jp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