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0D560" w14:textId="77777777" w:rsidR="00A537AF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2"/>
          <w:szCs w:val="22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3820D576" wp14:editId="3820D577">
            <wp:simplePos x="0" y="0"/>
            <wp:positionH relativeFrom="column">
              <wp:posOffset>5800725</wp:posOffset>
            </wp:positionH>
            <wp:positionV relativeFrom="paragraph">
              <wp:posOffset>0</wp:posOffset>
            </wp:positionV>
            <wp:extent cx="838200" cy="71247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124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820D561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b/>
          <w:lang w:val="es-CR"/>
        </w:rPr>
      </w:pPr>
      <w:r w:rsidRPr="007948EB">
        <w:rPr>
          <w:rFonts w:ascii="Times New Roman" w:eastAsia="Times New Roman" w:hAnsi="Times New Roman" w:cs="Times New Roman"/>
          <w:b/>
          <w:lang w:val="es-CR"/>
        </w:rPr>
        <w:t xml:space="preserve">MODELO CONSENTIMIENTO INFORMADO ENTREVISTAS EN PROFUNDIDAD  </w:t>
      </w:r>
    </w:p>
    <w:p w14:paraId="3820D562" w14:textId="77777777" w:rsidR="00A537AF" w:rsidRPr="007948EB" w:rsidRDefault="00A537A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b/>
          <w:lang w:val="es-CR"/>
        </w:rPr>
      </w:pPr>
    </w:p>
    <w:p w14:paraId="3820D563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Estimado(a) Señor/Señora:</w:t>
      </w:r>
    </w:p>
    <w:p w14:paraId="0B9DA909" w14:textId="77777777" w:rsidR="00DC67AD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Usted ha sido invitado (a) a participar en el Proyecto de investigación, titulado </w:t>
      </w:r>
      <w:r w:rsidRPr="007948EB">
        <w:rPr>
          <w:rFonts w:ascii="Times New Roman" w:eastAsia="Times New Roman" w:hAnsi="Times New Roman" w:cs="Times New Roman"/>
          <w:b/>
          <w:bCs/>
          <w:lang w:val="es-CR"/>
        </w:rPr>
        <w:t>“</w:t>
      </w:r>
      <w:r w:rsidR="007948EB" w:rsidRPr="007948EB">
        <w:rPr>
          <w:rFonts w:ascii="Times New Roman" w:eastAsia="Times New Roman" w:hAnsi="Times New Roman" w:cs="Times New Roman"/>
          <w:b/>
          <w:bCs/>
          <w:lang w:val="es-CR"/>
        </w:rPr>
        <w:t>Tipos de comunicación y su incidencia en el abordaje de conflictos en la escuela Jorge Washington</w:t>
      </w:r>
      <w:r w:rsidRPr="007948EB">
        <w:rPr>
          <w:rFonts w:ascii="Times New Roman" w:eastAsia="Times New Roman" w:hAnsi="Times New Roman" w:cs="Times New Roman"/>
          <w:lang w:val="es-CR"/>
        </w:rPr>
        <w:t>”, cuyo investigad</w:t>
      </w:r>
      <w:r w:rsidR="007948EB">
        <w:rPr>
          <w:rFonts w:ascii="Times New Roman" w:eastAsia="Times New Roman" w:hAnsi="Times New Roman" w:cs="Times New Roman"/>
          <w:lang w:val="es-CR"/>
        </w:rPr>
        <w:t>ora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s responsables son Mariela del Carmen Jiménez Montero y </w:t>
      </w:r>
      <w:r w:rsidR="007948EB">
        <w:rPr>
          <w:rFonts w:ascii="Times New Roman" w:eastAsia="Times New Roman" w:hAnsi="Times New Roman" w:cs="Times New Roman"/>
          <w:lang w:val="es-CR"/>
        </w:rPr>
        <w:t xml:space="preserve">Katherine 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, </w:t>
      </w:r>
    </w:p>
    <w:p w14:paraId="3820D564" w14:textId="66759F74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El objetivo del estudio es poder realizar un </w:t>
      </w:r>
      <w:r w:rsidR="00DC67AD">
        <w:rPr>
          <w:rFonts w:ascii="Times New Roman" w:eastAsia="Times New Roman" w:hAnsi="Times New Roman" w:cs="Times New Roman"/>
          <w:lang w:val="es-CR"/>
        </w:rPr>
        <w:t xml:space="preserve">trabajo final de curso </w:t>
      </w:r>
      <w:r w:rsidR="00041E5A">
        <w:rPr>
          <w:rFonts w:ascii="Times New Roman" w:eastAsia="Times New Roman" w:hAnsi="Times New Roman" w:cs="Times New Roman"/>
          <w:lang w:val="es-CR"/>
        </w:rPr>
        <w:t>“</w:t>
      </w:r>
      <w:r w:rsidR="00041E5A" w:rsidRPr="00041E5A">
        <w:rPr>
          <w:rFonts w:ascii="Times New Roman" w:eastAsia="Times New Roman" w:hAnsi="Times New Roman" w:cs="Times New Roman"/>
          <w:lang w:val="es-CR"/>
        </w:rPr>
        <w:t>Resolución de conflictos y Legislación en la Gestión Educativa</w:t>
      </w:r>
      <w:r w:rsidR="00041E5A">
        <w:rPr>
          <w:rFonts w:ascii="Times New Roman" w:eastAsia="Times New Roman" w:hAnsi="Times New Roman" w:cs="Times New Roman"/>
          <w:lang w:val="es-CR"/>
        </w:rPr>
        <w:t xml:space="preserve">”, de la Universidad Nacional. </w:t>
      </w:r>
    </w:p>
    <w:p w14:paraId="3820D565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Si Usted acepta participar en el estudio:</w:t>
      </w:r>
    </w:p>
    <w:p w14:paraId="3820D566" w14:textId="6A6174BD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Le invitaremos a participar en una entrevista en profundidad para conocer su experiencia en la gestión de centros educativos</w:t>
      </w:r>
      <w:r w:rsidR="0016243D">
        <w:rPr>
          <w:rFonts w:ascii="Times New Roman" w:eastAsia="Times New Roman" w:hAnsi="Times New Roman" w:cs="Times New Roman"/>
          <w:lang w:val="es-CR"/>
        </w:rPr>
        <w:t xml:space="preserve"> con respecto a la comunicación y la resolución de conflictos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. Es importante aclarar que no habrá respuestas correctas ni incorrectas, solamente queremos conocer su opinión acerca de este tema. </w:t>
      </w:r>
    </w:p>
    <w:p w14:paraId="3820D567" w14:textId="348E1256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La entrevista en profundidad tendrá una duración aproximada de </w:t>
      </w:r>
      <w:r w:rsidR="0016243D">
        <w:rPr>
          <w:rFonts w:ascii="Times New Roman" w:eastAsia="Times New Roman" w:hAnsi="Times New Roman" w:cs="Times New Roman"/>
          <w:lang w:val="es-CR"/>
        </w:rPr>
        <w:t>15 minuto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s.  Si usted está de acuerdo, se audio grabará </w:t>
      </w:r>
      <w:r w:rsidR="004C0CAB">
        <w:rPr>
          <w:rFonts w:ascii="Times New Roman" w:eastAsia="Times New Roman" w:hAnsi="Times New Roman" w:cs="Times New Roman"/>
          <w:lang w:val="es-CR"/>
        </w:rPr>
        <w:t>audio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 </w:t>
      </w:r>
      <w:r w:rsidRPr="004C0CAB">
        <w:rPr>
          <w:rFonts w:ascii="Times New Roman" w:eastAsia="Times New Roman" w:hAnsi="Times New Roman" w:cs="Times New Roman"/>
          <w:b/>
          <w:bCs/>
          <w:lang w:val="es-CR"/>
        </w:rPr>
        <w:t>con la única finalidad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 de tener registrada toda la información y poder analizarla</w:t>
      </w:r>
      <w:r w:rsidR="004C0CAB">
        <w:rPr>
          <w:rFonts w:ascii="Times New Roman" w:eastAsia="Times New Roman" w:hAnsi="Times New Roman" w:cs="Times New Roman"/>
          <w:lang w:val="es-CR"/>
        </w:rPr>
        <w:t xml:space="preserve"> y fines educativos</w:t>
      </w:r>
      <w:r w:rsidRPr="007948EB">
        <w:rPr>
          <w:rFonts w:ascii="Times New Roman" w:eastAsia="Times New Roman" w:hAnsi="Times New Roman" w:cs="Times New Roman"/>
          <w:lang w:val="es-CR"/>
        </w:rPr>
        <w:t>.</w:t>
      </w:r>
    </w:p>
    <w:p w14:paraId="3820D568" w14:textId="77777777" w:rsidR="00A537AF" w:rsidRPr="004C0CA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bCs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Usted no recibirá un beneficio directo por su participación en el estudio; sin embargo, si usted acepta participar, </w:t>
      </w:r>
      <w:r w:rsidRPr="004C0CAB">
        <w:rPr>
          <w:rFonts w:ascii="Times New Roman" w:eastAsia="Times New Roman" w:hAnsi="Times New Roman" w:cs="Times New Roman"/>
          <w:b/>
          <w:bCs/>
          <w:lang w:val="es-CR"/>
        </w:rPr>
        <w:t>estará colaborando con el CIDE, dentro de la Universidad Nacional de Costa Rica.</w:t>
      </w:r>
    </w:p>
    <w:p w14:paraId="3820D56A" w14:textId="0F1A60BC" w:rsidR="00A537AF" w:rsidRPr="007948EB" w:rsidRDefault="00000000" w:rsidP="00E90A3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Toda la información que Usted nos proporcione para el estudio será de carácter </w:t>
      </w:r>
      <w:r w:rsidRPr="004C0CAB">
        <w:rPr>
          <w:rFonts w:ascii="Times New Roman" w:eastAsia="Times New Roman" w:hAnsi="Times New Roman" w:cs="Times New Roman"/>
          <w:b/>
          <w:bCs/>
          <w:lang w:val="es-CR"/>
        </w:rPr>
        <w:t>estrictamente confidencial.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 Será utilizada únicamente por el equipo de investigación del proyecto y no estará disponible para ningún otro propósito. Para asegurar la confidencialidad de sus datos, usted quedará </w:t>
      </w:r>
      <w:r w:rsidRPr="00E90A3A">
        <w:rPr>
          <w:rFonts w:ascii="Times New Roman" w:eastAsia="Times New Roman" w:hAnsi="Times New Roman" w:cs="Times New Roman"/>
          <w:b/>
          <w:bCs/>
          <w:lang w:val="es-CR"/>
        </w:rPr>
        <w:t>identificado(a) con un número y no con su nombre</w:t>
      </w:r>
      <w:r w:rsidRPr="007948EB">
        <w:rPr>
          <w:rFonts w:ascii="Times New Roman" w:eastAsia="Times New Roman" w:hAnsi="Times New Roman" w:cs="Times New Roman"/>
          <w:lang w:val="es-CR"/>
        </w:rPr>
        <w:t xml:space="preserve">. Los </w:t>
      </w:r>
      <w:r w:rsidRPr="007948EB">
        <w:rPr>
          <w:rFonts w:ascii="Times New Roman" w:eastAsia="Times New Roman" w:hAnsi="Times New Roman" w:cs="Times New Roman"/>
          <w:lang w:val="es-CR"/>
        </w:rPr>
        <w:lastRenderedPageBreak/>
        <w:t xml:space="preserve">resultados de este estudio serán publicados con fines científicos, pero se presentarán de tal manera que </w:t>
      </w:r>
      <w:r w:rsidRPr="00E90A3A">
        <w:rPr>
          <w:rFonts w:ascii="Times New Roman" w:eastAsia="Times New Roman" w:hAnsi="Times New Roman" w:cs="Times New Roman"/>
          <w:b/>
          <w:bCs/>
          <w:lang w:val="es-CR"/>
        </w:rPr>
        <w:t>no podrá ser identificado(a).</w:t>
      </w:r>
    </w:p>
    <w:p w14:paraId="3820D56C" w14:textId="368070A8" w:rsidR="00A537AF" w:rsidRPr="007948EB" w:rsidRDefault="00000000" w:rsidP="00E90A3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Los riesgos potenciales que implican su participación En esta entrevista son mínimos. Es importante aclararle que Usted no recibirá pago alguno por participar en esta entrevista y tampoco tendrá costo alguno para usted.   </w:t>
      </w:r>
    </w:p>
    <w:p w14:paraId="3820D56E" w14:textId="6A8662AF" w:rsidR="00A537AF" w:rsidRPr="007948EB" w:rsidRDefault="00000000" w:rsidP="00E90A3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La participación en este estudio es absolutamente voluntaria.  Usted está en plena libertad de negarse a participar o de retirar su participación del mismo en cualquier momento. Su decisión de participar o de no participar no afectará de ninguna manera la forma en su trato con las involucradas.</w:t>
      </w:r>
    </w:p>
    <w:p w14:paraId="3820D56F" w14:textId="0C0E4D60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Cualquier pregunta que usted desee hacer durante el proceso de investigación podrá contactar Mariela Jiménez Montero</w:t>
      </w:r>
      <w:r w:rsidR="00E90A3A">
        <w:rPr>
          <w:rFonts w:ascii="Times New Roman" w:eastAsia="Times New Roman" w:hAnsi="Times New Roman" w:cs="Times New Roman"/>
          <w:lang w:val="es-CR"/>
        </w:rPr>
        <w:t xml:space="preserve"> con número de teléfono 72038626.</w:t>
      </w:r>
    </w:p>
    <w:p w14:paraId="3820D570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 xml:space="preserve">Si usted desea realizar un reclamo, comentarios o preocupaciones relacionadas con la conducción de la investigación o preguntas sobre sus derechos al participar en el estudio, usted puede dirigirse a la Universidad Nacional, específicamente al CIDE. </w:t>
      </w:r>
    </w:p>
    <w:p w14:paraId="3820D571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ab/>
        <w:t xml:space="preserve">Si está de acuerdo, sírvase a firmar digitalmente o escrito y debidamente escaneado este documento en el espacio subrayado. </w:t>
      </w:r>
    </w:p>
    <w:p w14:paraId="3820D572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_________________________________________</w:t>
      </w:r>
    </w:p>
    <w:p w14:paraId="3820D573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Agradecemos desde ya su colaboración, y le saludamos cordialmente.</w:t>
      </w:r>
    </w:p>
    <w:p w14:paraId="3820D574" w14:textId="77777777" w:rsidR="00A537AF" w:rsidRPr="007948EB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 w:rsidRPr="007948EB">
        <w:rPr>
          <w:rFonts w:ascii="Times New Roman" w:eastAsia="Times New Roman" w:hAnsi="Times New Roman" w:cs="Times New Roman"/>
          <w:lang w:val="es-CR"/>
        </w:rPr>
        <w:t>Mariela Jiménez Montero</w:t>
      </w:r>
    </w:p>
    <w:p w14:paraId="3820D575" w14:textId="0A9E44E9" w:rsidR="00A537AF" w:rsidRPr="007948EB" w:rsidRDefault="00E90A3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lang w:val="es-CR"/>
        </w:rPr>
      </w:pPr>
      <w:r>
        <w:rPr>
          <w:rFonts w:ascii="Times New Roman" w:eastAsia="Times New Roman" w:hAnsi="Times New Roman" w:cs="Times New Roman"/>
          <w:lang w:val="es-CR"/>
        </w:rPr>
        <w:t xml:space="preserve">Katherine </w:t>
      </w:r>
    </w:p>
    <w:sectPr w:rsidR="00A537AF" w:rsidRPr="007948EB">
      <w:pgSz w:w="12240" w:h="15840"/>
      <w:pgMar w:top="1417" w:right="1701" w:bottom="1417" w:left="1701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7AF"/>
    <w:rsid w:val="00041E5A"/>
    <w:rsid w:val="0016243D"/>
    <w:rsid w:val="004C0CAB"/>
    <w:rsid w:val="007948EB"/>
    <w:rsid w:val="00A537AF"/>
    <w:rsid w:val="00A5609F"/>
    <w:rsid w:val="00DC67AD"/>
    <w:rsid w:val="00E90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0D560"/>
  <w15:docId w15:val="{CEBDA639-5D9F-427D-BA56-97BE5B040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4"/>
        <w:szCs w:val="24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i/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sz w:val="26"/>
      <w:szCs w:val="26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sz w:val="28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i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sz w:val="32"/>
      <w:szCs w:val="32"/>
    </w:rPr>
  </w:style>
  <w:style w:type="paragraph" w:styleId="Subtitle">
    <w:name w:val="Subtitle"/>
    <w:basedOn w:val="Normal"/>
    <w:next w:val="Normal"/>
    <w:uiPriority w:val="11"/>
    <w:qFormat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PZVRdikbsUHHKV8i7vm+qXZSfw==">CgMxLjA4AXIhMS1xRHhqSk02dDg3RFhVOGhmdUlwWktDUjhhbEhkbmJn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444</Words>
  <Characters>2533</Characters>
  <Application>Microsoft Office Word</Application>
  <DocSecurity>0</DocSecurity>
  <Lines>21</Lines>
  <Paragraphs>5</Paragraphs>
  <ScaleCrop>false</ScaleCrop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Mariela Jiménez</cp:lastModifiedBy>
  <cp:revision>7</cp:revision>
  <dcterms:created xsi:type="dcterms:W3CDTF">2025-03-27T14:00:00Z</dcterms:created>
  <dcterms:modified xsi:type="dcterms:W3CDTF">2025-03-27T14:05:00Z</dcterms:modified>
</cp:coreProperties>
</file>