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48F08C6" w14:textId="77777777" w:rsidR="00513A5F" w:rsidRDefault="00513A5F" w:rsidP="00513A5F">
      <w:r>
        <w:t xml:space="preserve">                                                                                                             </w:t>
      </w:r>
    </w:p>
    <w:p w14:paraId="29D6B04F" w14:textId="77777777" w:rsidR="00513A5F" w:rsidRDefault="00513A5F" w:rsidP="00513A5F">
      <w:r>
        <w:t xml:space="preserve"> </w:t>
      </w:r>
    </w:p>
    <w:p w14:paraId="0A6959E7" w14:textId="77777777" w:rsidR="00513A5F" w:rsidRDefault="00513A5F" w:rsidP="00513A5F">
      <w:r>
        <w:t xml:space="preserve"> </w:t>
      </w:r>
    </w:p>
    <w:p w14:paraId="100C5B58" w14:textId="77777777" w:rsidR="00513A5F" w:rsidRDefault="00513A5F" w:rsidP="00513A5F">
      <w:r>
        <w:t xml:space="preserve"> </w:t>
      </w:r>
    </w:p>
    <w:p w14:paraId="026A9147" w14:textId="6A83D555" w:rsidR="00513A5F" w:rsidRDefault="6F2B23E6" w:rsidP="00513A5F">
      <w:proofErr w:type="gramStart"/>
      <w:r>
        <w:t>29  de</w:t>
      </w:r>
      <w:proofErr w:type="gramEnd"/>
      <w:r>
        <w:t xml:space="preserve"> julio __ del año __2020    </w:t>
      </w:r>
    </w:p>
    <w:p w14:paraId="341F892F" w14:textId="77777777" w:rsidR="00513A5F" w:rsidRDefault="00513A5F" w:rsidP="00513A5F">
      <w:r>
        <w:t xml:space="preserve">     ​ ​</w:t>
      </w:r>
    </w:p>
    <w:p w14:paraId="12F40E89" w14:textId="77777777" w:rsidR="00513A5F" w:rsidRDefault="00513A5F" w:rsidP="00513A5F">
      <w:r>
        <w:t xml:space="preserve"> </w:t>
      </w:r>
    </w:p>
    <w:p w14:paraId="74E1745D" w14:textId="77777777" w:rsidR="00513A5F" w:rsidRDefault="00513A5F" w:rsidP="00513A5F">
      <w:r>
        <w:t xml:space="preserve">UNIVERSIDAD NACIONAL                                                                      </w:t>
      </w:r>
    </w:p>
    <w:p w14:paraId="3E977B9C" w14:textId="77777777" w:rsidR="00513A5F" w:rsidRDefault="00513A5F" w:rsidP="00513A5F">
      <w:r>
        <w:t>FACULTAD DE FILOSOFÍA Y LETRAS</w:t>
      </w:r>
    </w:p>
    <w:p w14:paraId="6AA3FE86" w14:textId="77777777" w:rsidR="00513A5F" w:rsidRDefault="00513A5F" w:rsidP="00513A5F">
      <w:r>
        <w:t>BIBLIOTECA DE LA FACULTAD DE FILOSOFÍA Y LETRAS</w:t>
      </w:r>
    </w:p>
    <w:p w14:paraId="608DEACE" w14:textId="77777777" w:rsidR="00513A5F" w:rsidRDefault="00513A5F" w:rsidP="00513A5F">
      <w:r>
        <w:t xml:space="preserve"> </w:t>
      </w:r>
    </w:p>
    <w:p w14:paraId="2BAC6FC9" w14:textId="77777777" w:rsidR="00513A5F" w:rsidRDefault="00513A5F" w:rsidP="00513A5F">
      <w:r>
        <w:t xml:space="preserve"> </w:t>
      </w:r>
    </w:p>
    <w:p w14:paraId="4DF71BE5" w14:textId="77777777" w:rsidR="00513A5F" w:rsidRDefault="00513A5F" w:rsidP="00513A5F">
      <w:r>
        <w:t>FORMULARIO DE DEPÓSITO LEGAL, AUTORIZACIÓN DE USO DE DERECHOS PATRIMONIALES DE AUTOR E INCORPORACIÓN A REPOSITORIOS INSTITUCIONALES DE INFORMACIÓN DE ACCESO ABIERTO</w:t>
      </w:r>
    </w:p>
    <w:p w14:paraId="156A6281" w14:textId="77777777" w:rsidR="00513A5F" w:rsidRDefault="00513A5F" w:rsidP="00513A5F">
      <w:r>
        <w:t xml:space="preserve"> </w:t>
      </w:r>
    </w:p>
    <w:p w14:paraId="12F4DDEB" w14:textId="77777777" w:rsidR="00513A5F" w:rsidRDefault="00513A5F" w:rsidP="00513A5F">
      <w:r>
        <w:t xml:space="preserve">Por este medio, el suscrito (a) </w:t>
      </w:r>
      <w:r w:rsidR="00F440AA">
        <w:t xml:space="preserve">José </w:t>
      </w:r>
      <w:r w:rsidR="001963D1">
        <w:t xml:space="preserve">Alberto Montenegro Conejo </w:t>
      </w:r>
    </w:p>
    <w:p w14:paraId="51901565" w14:textId="77777777" w:rsidR="00513A5F" w:rsidRDefault="00513A5F" w:rsidP="00513A5F">
      <w:r>
        <w:t>Estudiante de la carrera de __</w:t>
      </w:r>
      <w:r w:rsidR="00D20611">
        <w:t>Traducci</w:t>
      </w:r>
      <w:r w:rsidR="00C371C1">
        <w:t>ón (</w:t>
      </w:r>
      <w:proofErr w:type="gramStart"/>
      <w:r w:rsidR="00C371C1">
        <w:t>Inglés</w:t>
      </w:r>
      <w:proofErr w:type="gramEnd"/>
      <w:r w:rsidR="00C371C1">
        <w:t>-Español)</w:t>
      </w:r>
    </w:p>
    <w:p w14:paraId="072FBD92" w14:textId="77777777" w:rsidR="00513A5F" w:rsidRDefault="00513A5F" w:rsidP="00513A5F">
      <w:r>
        <w:t>Cédula de identidad __</w:t>
      </w:r>
      <w:r w:rsidR="00CE788E">
        <w:t>106290500</w:t>
      </w:r>
      <w:r>
        <w:softHyphen/>
      </w:r>
      <w:r>
        <w:softHyphen/>
      </w:r>
      <w:r>
        <w:softHyphen/>
      </w:r>
    </w:p>
    <w:p w14:paraId="20876B09" w14:textId="77777777" w:rsidR="00513A5F" w:rsidRDefault="00513A5F" w:rsidP="00513A5F">
      <w:r>
        <w:t xml:space="preserve"> </w:t>
      </w:r>
    </w:p>
    <w:p w14:paraId="796F452E" w14:textId="77777777" w:rsidR="00513A5F" w:rsidRDefault="6F2B23E6" w:rsidP="00513A5F">
      <w:r>
        <w:t>Trabajo Final de Graduación titulado:</w:t>
      </w:r>
    </w:p>
    <w:p w14:paraId="18DBF8DF" w14:textId="67A67916" w:rsidR="6F2B23E6" w:rsidRDefault="6F2B23E6" w:rsidP="6F2B23E6"/>
    <w:p w14:paraId="462594DA" w14:textId="095B5A1C" w:rsidR="00513A5F" w:rsidRDefault="6F2B23E6" w:rsidP="6F2B23E6">
      <w:pPr>
        <w:ind w:firstLine="708"/>
      </w:pPr>
      <w:r>
        <w:t>Del papel al escenario</w:t>
      </w:r>
    </w:p>
    <w:p w14:paraId="6673FCD6" w14:textId="29C0380A" w:rsidR="6F2B23E6" w:rsidRDefault="6F2B23E6" w:rsidP="6F2B23E6">
      <w:pPr>
        <w:ind w:firstLine="708"/>
      </w:pPr>
      <w:r>
        <w:t>La adaptación de las estrategias dramatúrgicas del subgénero</w:t>
      </w:r>
    </w:p>
    <w:p w14:paraId="2D403CF8" w14:textId="727A90DE" w:rsidR="6F2B23E6" w:rsidRDefault="6F2B23E6" w:rsidP="6F2B23E6">
      <w:pPr>
        <w:ind w:firstLine="708"/>
      </w:pPr>
      <w:r>
        <w:t xml:space="preserve">Del absurdo presentes en la obra </w:t>
      </w:r>
      <w:proofErr w:type="spellStart"/>
      <w:r>
        <w:t>sEaSCAPE</w:t>
      </w:r>
      <w:proofErr w:type="spellEnd"/>
      <w:r>
        <w:t xml:space="preserve"> de Edward Albee</w:t>
      </w:r>
    </w:p>
    <w:p w14:paraId="10146664" w14:textId="77777777" w:rsidR="00513A5F" w:rsidRDefault="00513A5F" w:rsidP="00513A5F">
      <w:r>
        <w:t xml:space="preserve"> </w:t>
      </w:r>
    </w:p>
    <w:p w14:paraId="655B6F90" w14:textId="77777777" w:rsidR="00513A5F" w:rsidRDefault="00513A5F" w:rsidP="00513A5F">
      <w:r>
        <w:t xml:space="preserve">                                                                                                                                                  Autorizo a la Biblioteca de la Facultad de Filosofía y Letras y a las Unidades Académicas de esta Facultad, a divulgar este trabajo de graduación en todos los medios físicos y digitales de acceso abierto con que cuenta la institución, con el fin de dar a conocer y preservar como patrimonio documental de la Universidad Nacional, Costa Rica.</w:t>
      </w:r>
    </w:p>
    <w:p w14:paraId="5B68B9CD" w14:textId="77777777" w:rsidR="00513A5F" w:rsidRDefault="00513A5F" w:rsidP="00513A5F">
      <w:r>
        <w:t xml:space="preserve"> </w:t>
      </w:r>
    </w:p>
    <w:p w14:paraId="1B7172F4" w14:textId="77777777" w:rsidR="00513A5F" w:rsidRDefault="00513A5F" w:rsidP="00513A5F">
      <w:r>
        <w:t xml:space="preserve"> </w:t>
      </w:r>
    </w:p>
    <w:p w14:paraId="0FEB9F33" w14:textId="77777777" w:rsidR="00513A5F" w:rsidRDefault="00513A5F" w:rsidP="00513A5F">
      <w:r>
        <w:t>***Política de acceso:</w:t>
      </w:r>
    </w:p>
    <w:p w14:paraId="325CE300" w14:textId="77777777" w:rsidR="00513A5F" w:rsidRDefault="00513A5F" w:rsidP="00513A5F">
      <w:r>
        <w:t xml:space="preserve"> </w:t>
      </w:r>
    </w:p>
    <w:p w14:paraId="0A27F10F" w14:textId="77777777" w:rsidR="00513A5F" w:rsidRDefault="00513A5F" w:rsidP="00513A5F">
      <w:r>
        <w:t xml:space="preserve">Licencia Creative </w:t>
      </w:r>
      <w:proofErr w:type="spellStart"/>
      <w:r>
        <w:t>Commons</w:t>
      </w:r>
      <w:proofErr w:type="spellEnd"/>
      <w:r>
        <w:t xml:space="preserve"> 4.0 Internacional Atribución-No Comercial-Sin Derivar</w:t>
      </w:r>
    </w:p>
    <w:p w14:paraId="25DD3341" w14:textId="77777777" w:rsidR="00513A5F" w:rsidRDefault="00513A5F" w:rsidP="00513A5F">
      <w:r>
        <w:t xml:space="preserve"> </w:t>
      </w:r>
    </w:p>
    <w:p w14:paraId="6C6C6F28" w14:textId="77777777" w:rsidR="00513A5F" w:rsidRDefault="00513A5F" w:rsidP="00513A5F">
      <w:r>
        <w:t>Usted es libre de utilizarlo y compartirlo bajo cualquier medio y formato, siempre y cuando sea para fines única y exclusivamente académicos, se reconozca los créditos de sus autores, y no se genere una obra derivada a partir de este material.</w:t>
      </w:r>
    </w:p>
    <w:p w14:paraId="7DE117E9" w14:textId="77777777" w:rsidR="00513A5F" w:rsidRDefault="00513A5F" w:rsidP="00513A5F">
      <w:r>
        <w:t>Para consultar la presente licencia remítase a https://creativecommons.org/licenses/by-nc-nd/4.0/deed.es</w:t>
      </w:r>
    </w:p>
    <w:p w14:paraId="753E05D8" w14:textId="77777777" w:rsidR="00513A5F" w:rsidRDefault="00513A5F" w:rsidP="00513A5F">
      <w:r>
        <w:t>​SÍ acepta (</w:t>
      </w:r>
      <w:proofErr w:type="gramStart"/>
      <w:r w:rsidR="00416294">
        <w:t>X</w:t>
      </w:r>
      <w:r>
        <w:t xml:space="preserve">  )</w:t>
      </w:r>
      <w:proofErr w:type="gramEnd"/>
      <w:r>
        <w:t xml:space="preserve">      NO acepta (  )</w:t>
      </w:r>
    </w:p>
    <w:p w14:paraId="23DD831B" w14:textId="77777777" w:rsidR="00513A5F" w:rsidRDefault="00513A5F" w:rsidP="00513A5F">
      <w:r>
        <w:t xml:space="preserve"> </w:t>
      </w:r>
    </w:p>
    <w:p w14:paraId="28CE8CB7" w14:textId="7665F8B4" w:rsidR="00513A5F" w:rsidRDefault="6F2B23E6" w:rsidP="00513A5F">
      <w:r>
        <w:t xml:space="preserve"> </w:t>
      </w:r>
      <w:r w:rsidR="00513A5F">
        <w:rPr>
          <w:noProof/>
          <w:lang w:val="es-MX" w:eastAsia="es-MX"/>
        </w:rPr>
        <w:drawing>
          <wp:inline distT="0" distB="0" distL="0" distR="0" wp14:anchorId="4E154D7B" wp14:editId="4D97546A">
            <wp:extent cx="1857375" cy="708124"/>
            <wp:effectExtent l="19050" t="19050" r="0" b="15875"/>
            <wp:docPr id="1309259534" name="Imagen 130925953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 rot="21540000">
                      <a:off x="0" y="0"/>
                      <a:ext cx="1857375" cy="70812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9669023" w14:textId="29426C43" w:rsidR="00513A5F" w:rsidRPr="00700BB8" w:rsidRDefault="6F2B23E6" w:rsidP="009711FE">
      <w:pPr>
        <w:rPr>
          <w:rStyle w:val="nfasisintenso"/>
        </w:rPr>
      </w:pPr>
      <w:r>
        <w:t>FIRMA_____</w:t>
      </w:r>
    </w:p>
    <w:p w14:paraId="1895D3B7" w14:textId="77777777" w:rsidR="00513A5F" w:rsidRDefault="00513A5F" w:rsidP="00513A5F">
      <w:r>
        <w:t xml:space="preserve"> </w:t>
      </w:r>
    </w:p>
    <w:p w14:paraId="672A6659" w14:textId="564C8CD9" w:rsidR="00F304FB" w:rsidRPr="00087A3E" w:rsidRDefault="00513A5F" w:rsidP="00087A3E">
      <w:r>
        <w:t>SELLO DE LA ESCUELA RESPONSABLE</w:t>
      </w:r>
      <w:bookmarkStart w:id="0" w:name="_GoBack"/>
      <w:bookmarkEnd w:id="0"/>
    </w:p>
    <w:sectPr w:rsidR="00F304FB" w:rsidRPr="00087A3E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3A732C6"/>
    <w:multiLevelType w:val="hybridMultilevel"/>
    <w:tmpl w:val="0D105ADE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68083783"/>
    <w:multiLevelType w:val="hybridMultilevel"/>
    <w:tmpl w:val="B96012BC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7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304FB"/>
    <w:rsid w:val="00087A3E"/>
    <w:rsid w:val="000D5D64"/>
    <w:rsid w:val="001963D1"/>
    <w:rsid w:val="00416294"/>
    <w:rsid w:val="005048AB"/>
    <w:rsid w:val="00513A5F"/>
    <w:rsid w:val="00572C3C"/>
    <w:rsid w:val="006D400B"/>
    <w:rsid w:val="006E03E7"/>
    <w:rsid w:val="006F1E4C"/>
    <w:rsid w:val="00700BB8"/>
    <w:rsid w:val="00773C76"/>
    <w:rsid w:val="00786777"/>
    <w:rsid w:val="0080159C"/>
    <w:rsid w:val="009711FE"/>
    <w:rsid w:val="00C371C1"/>
    <w:rsid w:val="00C42E61"/>
    <w:rsid w:val="00CE788E"/>
    <w:rsid w:val="00D20611"/>
    <w:rsid w:val="00D35024"/>
    <w:rsid w:val="00D61F25"/>
    <w:rsid w:val="00DD2000"/>
    <w:rsid w:val="00F304FB"/>
    <w:rsid w:val="00F440AA"/>
    <w:rsid w:val="00F750AB"/>
    <w:rsid w:val="6F2B23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A013C38"/>
  <w15:chartTrackingRefBased/>
  <w15:docId w15:val="{31139C6D-4957-BD44-8EE3-C55FF1B80C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s-CR" w:eastAsia="es-E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6E03E7"/>
    <w:pPr>
      <w:ind w:left="720"/>
      <w:contextualSpacing/>
    </w:pPr>
  </w:style>
  <w:style w:type="character" w:styleId="nfasisintenso">
    <w:name w:val="Intense Emphasis"/>
    <w:basedOn w:val="Fuentedeprrafopredeter"/>
    <w:uiPriority w:val="21"/>
    <w:qFormat/>
    <w:rsid w:val="00D35024"/>
    <w:rPr>
      <w:i/>
      <w:iCs/>
      <w:color w:val="4472C4" w:themeColor="accent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289</Words>
  <Characters>1591</Characters>
  <Application>Microsoft Office Word</Application>
  <DocSecurity>0</DocSecurity>
  <Lines>13</Lines>
  <Paragraphs>3</Paragraphs>
  <ScaleCrop>false</ScaleCrop>
  <Company/>
  <LinksUpToDate>false</LinksUpToDate>
  <CharactersWithSpaces>1877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Jose Montenegro</dc:creator>
  <cp:keywords/>
  <dc:description/>
  <cp:lastModifiedBy>elverdugo</cp:lastModifiedBy>
  <cp:revision>4</cp:revision>
  <dcterms:created xsi:type="dcterms:W3CDTF">2019-11-05T20:48:00Z</dcterms:created>
  <dcterms:modified xsi:type="dcterms:W3CDTF">2020-08-03T17:12:00Z</dcterms:modified>
</cp:coreProperties>
</file>