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578BC" w14:textId="052D1FD2" w:rsidR="00EA1AE0" w:rsidRPr="00A55FE0" w:rsidRDefault="00A55FE0" w:rsidP="00A55FE0">
      <w:r w:rsidRPr="00A55FE0">
        <w:rPr>
          <w:lang w:val="es-ES"/>
        </w:rPr>
        <w:t xml:space="preserve"> Muchas gracias por su tiempo y su disposición eh bueno </w:t>
      </w:r>
      <w:r w:rsidR="002238FF">
        <w:rPr>
          <w:lang w:val="es-ES"/>
        </w:rPr>
        <w:t>XXXXXXXX</w:t>
      </w:r>
      <w:r w:rsidRPr="00A55FE0">
        <w:rPr>
          <w:lang w:val="es-ES"/>
        </w:rPr>
        <w:t xml:space="preserve"> eres directora del centro infantil e </w:t>
      </w:r>
      <w:r w:rsidR="002238FF">
        <w:rPr>
          <w:lang w:val="es-ES"/>
        </w:rPr>
        <w:t>XXXXXXXX</w:t>
      </w:r>
      <w:r w:rsidRPr="00A55FE0">
        <w:rPr>
          <w:lang w:val="es-ES"/>
        </w:rPr>
        <w:t xml:space="preserve"> que ahora pues está creciendo será primaria y secundaria y se caracteriza por tener un currículum bastante diferente a lo que se ha ofrecido aquí bastante innovador y bueno decidimos tenerla como </w:t>
      </w:r>
      <w:r w:rsidR="00643487">
        <w:rPr>
          <w:lang w:val="es-ES"/>
        </w:rPr>
        <w:t>P</w:t>
      </w:r>
      <w:r w:rsidRPr="00A55FE0">
        <w:rPr>
          <w:lang w:val="es-ES"/>
        </w:rPr>
        <w:t xml:space="preserve">ilar de nuestra investigación que también ha sido innovadora desde el ámbito musical entonces bueno un gusto </w:t>
      </w:r>
      <w:r w:rsidR="002238FF">
        <w:rPr>
          <w:lang w:val="es-ES"/>
        </w:rPr>
        <w:t>XXXXXXXX</w:t>
      </w:r>
      <w:r w:rsidRPr="00A55FE0">
        <w:rPr>
          <w:lang w:val="es-ES"/>
        </w:rPr>
        <w:t xml:space="preserve"> que estés aquí con nosotras gracias por tu tiempo y tu disposición muchas gracias </w:t>
      </w:r>
      <w:r w:rsidR="002238FF">
        <w:rPr>
          <w:lang w:val="es-ES"/>
        </w:rPr>
        <w:t>XXXXXXXX</w:t>
      </w:r>
      <w:r w:rsidRPr="00A55FE0">
        <w:rPr>
          <w:lang w:val="es-ES"/>
        </w:rPr>
        <w:t xml:space="preserve"> por su tiempo</w:t>
      </w:r>
      <w:r w:rsidR="00DE33B4" w:rsidRPr="00DE33B4">
        <w:rPr>
          <w:lang w:val="es-ES"/>
        </w:rPr>
        <w:t xml:space="preserve"> ustedes sí gracias bueno aquí tenemos varias preguntas este vamos a ir haciéndolas en orden pero a vos siéntete libre de contestar una retomar otra verdad o aportar todas las ideas que tengas porque todas nos sirven entonces bueno este curso para el que estamos realizando esta esta entrevista es sobre gestión educativa verdad entonces dentro de la gestión podemos encontrar algunos elementos por ejemplo eh no sé verdad cuando hablamos del contexto socio educativo cuando hablamos de</w:t>
      </w:r>
      <w:r w:rsidR="00643487">
        <w:rPr>
          <w:lang w:val="es-ES"/>
        </w:rPr>
        <w:t xml:space="preserve">l </w:t>
      </w:r>
      <w:r w:rsidR="00DE33B4" w:rsidRPr="00DE33B4">
        <w:rPr>
          <w:lang w:val="es-ES"/>
        </w:rPr>
        <w:t xml:space="preserve">marketing o cuando hablamos de gestión del talento humano pero cuáles crees vos que serían los principales elementos dentro de la gestión que requieren mayor atención en para lograr esos fines que tiene tu organización bueno yo le diría que mayoritariamente creo que la gestión laboral porque digamos un emprendimiento o un centro educativo puede tener una persona a cargo pero si todas las demás personas a cargo hablemos de personal docente administrativo inclusive la parte de limpieza no estamos de acuerdo y no tenemos el mismo objetivo a futuro verdad este el detalle es que van a haber discrepancias a nivel laboral que no se van a resolver y no van a llegar al mismo al mismo fin verdad entonces puede ser que alguien sea muy bueno en sociales pero que no tenga las herramientas necesarias para trabajar en equipo entonces sí es bueno sociales pero únicamente bueno sociales entonces cuando ya se trata de llevar las cuestiones a la mano de la obra verdad a nivel equipo y en la otra persona no es consciente de que forma parte de un grupo y que en ese grupo sí yo soy profesor de sociales pero si alguna compañera mía falta o hay alguien que es incapacita o algo yo seré profesor sociales pero yo desde mi punto de vista de docencia pongo mis otros atributos o cualidades para ayudar a la gestión cuando alguien no está entonces es cuando se logra este una buena camaradería verdad y se logran los objetivos en forma conjunta porque un centro educativo es eso no es solo es el director no es el profesor de sociales no es solo la profesora de inglés no es solo la conserje es el grupo de todos los que están haciendo posible que este proyecto avance entonces para mí a nivel de gestión organizacional lo más importante es la gestión laboral y el grupo de trabajo que está implicado en este proceso muchas gracias muchas gracias sí que lindo esta visión verdad que es la que nos ha hablado mucho también de eso la maestría verdad de lo que es el conjunto de conjunto de El trabajo en equipo y </w:t>
      </w:r>
      <w:r w:rsidR="002238FF">
        <w:rPr>
          <w:lang w:val="es-ES"/>
        </w:rPr>
        <w:t>XXXXXXXX</w:t>
      </w:r>
      <w:r w:rsidR="00DE33B4" w:rsidRPr="00DE33B4">
        <w:rPr>
          <w:lang w:val="es-ES"/>
        </w:rPr>
        <w:t xml:space="preserve"> eh bueno con respecto a algún problema que usted ahorita se le venga como la cabeza que se haya enfrentado en sus años de gestión mucho podrías comentarnos por lo menos alguno y comentarnos también cuáles estrategias utilizaste para sobrellevar y sacar la página yo empecé mi proyecto muy joven yo le empecé a los 23 años cuando vos </w:t>
      </w:r>
      <w:proofErr w:type="spellStart"/>
      <w:r w:rsidR="00DE33B4" w:rsidRPr="00DE33B4">
        <w:rPr>
          <w:lang w:val="es-ES"/>
        </w:rPr>
        <w:t>empezás</w:t>
      </w:r>
      <w:proofErr w:type="spellEnd"/>
      <w:r w:rsidR="00DE33B4" w:rsidRPr="00DE33B4">
        <w:rPr>
          <w:lang w:val="es-ES"/>
        </w:rPr>
        <w:t xml:space="preserve"> de cero hay una serie de cuestiones que no te dicen y todavía hasta la actualidad seguís aprendiendo verdad entonces creo que 1 de los más importantes lo que yo les decía es la cuestión que </w:t>
      </w:r>
      <w:r w:rsidR="00DE33B4" w:rsidRPr="00DE33B4">
        <w:rPr>
          <w:lang w:val="es-ES"/>
        </w:rPr>
        <w:lastRenderedPageBreak/>
        <w:t xml:space="preserve">esta gestión laboral o legislación laboral por decirlo así eh creo que a nivel de </w:t>
      </w:r>
      <w:proofErr w:type="spellStart"/>
      <w:r w:rsidR="00DE33B4" w:rsidRPr="00DE33B4">
        <w:rPr>
          <w:lang w:val="es-ES"/>
        </w:rPr>
        <w:t>de</w:t>
      </w:r>
      <w:proofErr w:type="spellEnd"/>
      <w:r w:rsidR="00DE33B4" w:rsidRPr="00DE33B4">
        <w:rPr>
          <w:lang w:val="es-ES"/>
        </w:rPr>
        <w:t xml:space="preserve"> mi negocio mi emprendimiento a nivel de educación </w:t>
      </w:r>
      <w:r w:rsidR="00822410">
        <w:rPr>
          <w:lang w:val="es-ES"/>
        </w:rPr>
        <w:t>primero</w:t>
      </w:r>
      <w:r w:rsidR="00DE33B4" w:rsidRPr="00DE33B4">
        <w:rPr>
          <w:lang w:val="es-ES"/>
        </w:rPr>
        <w:t xml:space="preserve"> creo que ha sido la cuestión esta con la parte laboral del equipo de trabajo el saber encontrar personas que quieran y quieran formar parte del equipo y no tal vez que se ponga la camiseta pero que sí sean conscientes de que somos un grupo de trabajo en el pasado he tenido de colaboradoras que no vienen como con este mismo tipo de objetivo o finalidad pero si vienen más bien a  deconstruir verdad creo que es la parte muy importante hay personas que lejos de aportar te construyen un grupo de trabajo hace 3 años tuve esta experiencia el cual fue bastante caótica donde sí una persona llegó se le contrató y lo que hizo fue de construir un grupo de trabajo un guau sí porque sí  pasa o sea una sola persona tiene la capacidad suficiente para desarmar un grupo de 10 años porque eso es una historia real creíble sí entonces el detalle es que va a ir ese episodio cuando todos nos damos cuenta de qué es lo que estaba haciendo la otra yo les digo chicas de ahora en adelante muy importante las más viejas como las que estamos desde un inicio porque ahí tengo una colaboradora de 10 años verdad y la otra tiene 7 que son las más antiguas en la institución entonces yo les comentaba ante todo somos nosotras van a venir y van a ir empleados nuevos pero ante todos somos nosotras y no podemos permitir que personas que no tienen la misma familiaridad o la misma experiencia laboral dispongan de cómo hay que hacer las cosas cuando no tienen ni en la experiencia de 1 año para determinar cómo se hacen correcto creo que es una de la otra parte y el otro factor acá son los padres de familia es que son 222 situaciones importantes verdad a nivel privado algo que también aprendí cuando vos salís del colegio salís como con la idea de que </w:t>
      </w:r>
      <w:proofErr w:type="spellStart"/>
      <w:r w:rsidR="00DE33B4" w:rsidRPr="00DE33B4">
        <w:rPr>
          <w:lang w:val="es-ES"/>
        </w:rPr>
        <w:t>podés</w:t>
      </w:r>
      <w:proofErr w:type="spellEnd"/>
      <w:r w:rsidR="00DE33B4" w:rsidRPr="00DE33B4">
        <w:rPr>
          <w:lang w:val="es-ES"/>
        </w:rPr>
        <w:t xml:space="preserve"> cambiar El Mundo que 1 como docente tiene la capacidad de cambiar El Mundo cambiar el horizonte cambiar el norte pero topas con una realidad muy cruda o sea si el padre de familia no camina con el educador no se pueden ver los mismos objetivos ajá porque lamentablemente el estudiante pasa 4 horas 5 horas tal vez 8 horas en una institución pero la mayor parte del tiempo pasa en la casa entonces si el estudiante no tiene el acompañamiento de parte del papá difícilmente van a haber cambios a nivel conductuales cambios a nivel académicos cambios a nivel de desarrollo socioemocional porque no contas con la persona más importante que es el cuidador de niños ajá el embajador puede tratar de forma de educar pero el </w:t>
      </w:r>
      <w:proofErr w:type="spellStart"/>
      <w:r w:rsidR="00DE33B4" w:rsidRPr="00DE33B4">
        <w:rPr>
          <w:lang w:val="es-ES"/>
        </w:rPr>
        <w:t>el</w:t>
      </w:r>
      <w:proofErr w:type="spellEnd"/>
      <w:r w:rsidR="00DE33B4" w:rsidRPr="00DE33B4">
        <w:rPr>
          <w:lang w:val="es-ES"/>
        </w:rPr>
        <w:t xml:space="preserve"> educador no forma la formación viene de parte de la familia bueno entonces si la familia no camina con la escuela no se van a ver reflejados avances en el proceso educativo no es que el papá haga tareas con el hijo no es que el papá estudie con el hijo no es que el papá esté en la vida del hijo ajá eso es lo más importante y el papá está dispuesto a aprender porque yo soy mamá el detalle es que nosotros no venimos con un libro abierto no venimos con un manual de cómo hacer las cosas y gracias a Dios existen los educadores que son los que nos dan la base pedagógica yo aprendo de otros profesionales también porque sí estamos en un proceso de crecimiento a nivel de lo que es la parte de desarrollo de competencias parentales donde el educador o en la parte pedagógica nos viene a cuento entonces yo como papá o como mamá si estoy interesada voy a involucrarme en el proceso educativo por qué porque quiero aprender hay cosas que no sé pero si tengo alguien que me voy a enseñar Bienvenido </w:t>
      </w:r>
      <w:r w:rsidR="00DE33B4" w:rsidRPr="00DE33B4">
        <w:rPr>
          <w:lang w:val="es-ES"/>
        </w:rPr>
        <w:lastRenderedPageBreak/>
        <w:t xml:space="preserve">a hacerlo en la nueva información entonces eso es creo que es un es muy importante necesitar y entonces si yo como papá estoy dispuesto a aprender yo voy a colaborar con el sistema educativo y vamos a caminar de la mano hacia el mismo objetivo que es educar niños que se van a convertir en hombres y mujeres para el futuro creo que esto es ahora entonces se me olvidó explicar yo lo que he hecho a raíz de este incidente es que del 2016 empecé a entrevistar familias ajá yo me acuerdo cuando entré por qué porque yo necesito saber cuáles son los objetivos del padre de familia y muy importante cuáles son las expectativas porque expectativas que como educadora voy a poder cumplir hay expectativas que definitivamente no voy a poder cumplir por ejemplo el año pasado fue una pareja llegó y me dijo que las expectativas eran que yo le enseñara a hablar del chiquito yo no puedo enseñar hablar de nadie o sea y más si tiene un chiquito 4 o 5 años si el habla sin inteligible yo no como educadora no voy a poder enseñarle al niño porque esa no es mi especialidad para eso existen terapeutas de lenguaje ajá yo muy espantosamente le dije yo entiendo que sí a nivel educacional o a nivel educativo vamos a poder ayudar a estimular el lenguaje por medio de la socialización pero claramente el niño ocupa terapia lenguaje sí entonces yo le dije desde mi punto de vista sí pero el niño ocúpate de lenguaje y el solo contestaron eso no sirve entonces yo dije ay no ya estamos mal porque o sea ellos quieren que le enseñe a hablar y claramente son una especialidad y mi hermana sí es terapeuta de lenguaje y mi hermana sale y cuando los escucha me dicen ni siquiera lo pienso y digo yo no  lo voy a admitir porque ya yo te dicen que esto no sirve correcto el niño necesita el servicio sí o sí porque hasta cierto punto como educador llegas a un límite donde requerís de apoyos interdisciplinarios para solucionar no solucionar problemas sino darle ayudas extras al niño por eso existe psicólogos por eso existe el trabajo de ocupacionales por eso existen nutricionistas porque de todos dependemos para solventar una necesidad que tenga el niño o el Infante o  la niña era propiamente porque hay niños que tienen problemas de integración social entonces claramente ocupan de la ayuda donde el producto ocupacional la institución sí puede dar estrategias de sensoriales pero no puede hacer intervención el papá tiene que ser consciente que se requieren de otros especialistas para hacer para abordar la necesidad que el niño está presentando igual si el niño tiene un problema de </w:t>
      </w:r>
      <w:proofErr w:type="spellStart"/>
      <w:r w:rsidR="00DE33B4" w:rsidRPr="00DE33B4">
        <w:rPr>
          <w:lang w:val="es-ES"/>
        </w:rPr>
        <w:t>de</w:t>
      </w:r>
      <w:proofErr w:type="spellEnd"/>
      <w:r w:rsidR="00DE33B4" w:rsidRPr="00DE33B4">
        <w:rPr>
          <w:lang w:val="es-ES"/>
        </w:rPr>
        <w:t xml:space="preserve"> clasificación de </w:t>
      </w:r>
      <w:proofErr w:type="spellStart"/>
      <w:r w:rsidR="00DE33B4" w:rsidRPr="00DE33B4">
        <w:rPr>
          <w:lang w:val="es-ES"/>
        </w:rPr>
        <w:t>de</w:t>
      </w:r>
      <w:proofErr w:type="spellEnd"/>
      <w:r w:rsidR="00DE33B4" w:rsidRPr="00DE33B4">
        <w:rPr>
          <w:lang w:val="es-ES"/>
        </w:rPr>
        <w:t xml:space="preserve"> falta de control de gestión emocional ocupó una psicóloga </w:t>
      </w:r>
      <w:proofErr w:type="spellStart"/>
      <w:r w:rsidR="00DE33B4" w:rsidRPr="00DE33B4">
        <w:rPr>
          <w:lang w:val="es-ES"/>
        </w:rPr>
        <w:t>mmm</w:t>
      </w:r>
      <w:proofErr w:type="spellEnd"/>
      <w:r w:rsidR="00DE33B4" w:rsidRPr="00DE33B4">
        <w:rPr>
          <w:lang w:val="es-ES"/>
        </w:rPr>
        <w:t xml:space="preserve"> porque la docencia no va a suplir necesidades y claramente no puede la noticia llega hasta cierto punto y a como docente yo puedo llegar hasta aquí puedo tratar de aprender técnicas de modificación conductual puedo tratar de aprender técnicas de gestión emocional pero no es mi especialidad las uniones puedo cubrir la necesidad de un niño que claramente requiere </w:t>
      </w:r>
      <w:proofErr w:type="spellStart"/>
      <w:r w:rsidR="00DE33B4" w:rsidRPr="00DE33B4">
        <w:rPr>
          <w:lang w:val="es-ES"/>
        </w:rPr>
        <w:t>el</w:t>
      </w:r>
      <w:proofErr w:type="spellEnd"/>
      <w:r w:rsidR="00DE33B4" w:rsidRPr="00DE33B4">
        <w:rPr>
          <w:lang w:val="es-ES"/>
        </w:rPr>
        <w:t xml:space="preserve"> requiere de un especialista parte para que le ayude en este proceso pues básicamente creo que eso sería  la parte de padres y la parte de a nivel laboral o de equipo de trabajo también entonces creo que esos serían como los: más importantes en estar</w:t>
      </w:r>
      <w:r w:rsidR="005D0DE1" w:rsidRPr="005D0DE1">
        <w:rPr>
          <w:lang w:val="es-ES"/>
        </w:rPr>
        <w:t xml:space="preserve"> perfecto cuando estabas exponiendo me pareció muy innovador esto verdad de las entrevistas y de </w:t>
      </w:r>
      <w:proofErr w:type="spellStart"/>
      <w:r w:rsidR="005D0DE1" w:rsidRPr="005D0DE1">
        <w:rPr>
          <w:lang w:val="es-ES"/>
        </w:rPr>
        <w:t>cear</w:t>
      </w:r>
      <w:proofErr w:type="spellEnd"/>
      <w:r w:rsidR="005D0DE1" w:rsidRPr="005D0DE1">
        <w:rPr>
          <w:lang w:val="es-ES"/>
        </w:rPr>
        <w:t xml:space="preserve"> objetivos porque a veces las organizaciones tienen los objetivos muy claras pero los usuarios no verdad entonces eso me parece algo muy muy interesante y que definitivamente vamos a </w:t>
      </w:r>
      <w:proofErr w:type="spellStart"/>
      <w:r w:rsidR="005D0DE1" w:rsidRPr="005D0DE1">
        <w:rPr>
          <w:lang w:val="es-ES"/>
        </w:rPr>
        <w:t>a</w:t>
      </w:r>
      <w:proofErr w:type="spellEnd"/>
      <w:r w:rsidR="005D0DE1" w:rsidRPr="005D0DE1">
        <w:rPr>
          <w:lang w:val="es-ES"/>
        </w:rPr>
        <w:t xml:space="preserve"> tomar en cuenta que en este proyecto hay una frase que nos han dicho muchísimo en </w:t>
      </w:r>
      <w:proofErr w:type="spellStart"/>
      <w:r w:rsidR="005D0DE1" w:rsidRPr="005D0DE1">
        <w:rPr>
          <w:lang w:val="es-ES"/>
        </w:rPr>
        <w:t>en</w:t>
      </w:r>
      <w:proofErr w:type="spellEnd"/>
      <w:r w:rsidR="005D0DE1" w:rsidRPr="005D0DE1">
        <w:rPr>
          <w:lang w:val="es-ES"/>
        </w:rPr>
        <w:t xml:space="preserve"> </w:t>
      </w:r>
      <w:r w:rsidR="005D0DE1" w:rsidRPr="005D0DE1">
        <w:rPr>
          <w:lang w:val="es-ES"/>
        </w:rPr>
        <w:lastRenderedPageBreak/>
        <w:t xml:space="preserve">gestión y es cómo hacer que las cosas sucedan verdad porque el papel de un gestor también es tener estas líneas y como dices se te hace objetivos tangibles eh pero bueno yo quisiera saber qué le evoca a </w:t>
      </w:r>
      <w:r w:rsidR="002238FF">
        <w:rPr>
          <w:lang w:val="es-ES"/>
        </w:rPr>
        <w:t>XXXXXXXX</w:t>
      </w:r>
      <w:r w:rsidR="005D0DE1" w:rsidRPr="005D0DE1">
        <w:rPr>
          <w:lang w:val="es-ES"/>
        </w:rPr>
        <w:t xml:space="preserve"> esa frase cómo hacer que las cosas sucedan a nivel de gestión cómo hacer que las cosas sucedan primero creo que tenías que tener un objetivo muy importante hasta dónde quieres caminar eh ver qué recursos </w:t>
      </w:r>
      <w:proofErr w:type="spellStart"/>
      <w:r w:rsidR="005D0DE1" w:rsidRPr="005D0DE1">
        <w:rPr>
          <w:lang w:val="es-ES"/>
        </w:rPr>
        <w:t>tenés</w:t>
      </w:r>
      <w:proofErr w:type="spellEnd"/>
      <w:r w:rsidR="005D0DE1" w:rsidRPr="005D0DE1">
        <w:rPr>
          <w:lang w:val="es-ES"/>
        </w:rPr>
        <w:t xml:space="preserve"> para lograr ese objetivo a cuánto plazo lo puedes lograr si es un plazo de 5 o 6 10 años puede ser que inclusive sea de 1 año porque eso va a depender mucho de los recursos con los que vos </w:t>
      </w:r>
      <w:proofErr w:type="spellStart"/>
      <w:r w:rsidR="005D0DE1" w:rsidRPr="005D0DE1">
        <w:rPr>
          <w:lang w:val="es-ES"/>
        </w:rPr>
        <w:t>contás</w:t>
      </w:r>
      <w:proofErr w:type="spellEnd"/>
      <w:r w:rsidR="005D0DE1" w:rsidRPr="005D0DE1">
        <w:rPr>
          <w:lang w:val="es-ES"/>
        </w:rPr>
        <w:t xml:space="preserve"> y dependiendo del tipo de proyecto si hablamos un proyecto de infraestructura pues va a requerir di mayor cantidad de tiempo verdad y no solo a ver el tiempo sino un recurso económico se trata de  una implementación de un plan metodológico van a escribir primero 1 de tener los recursos para poder comprar el material de tener el recurso para capacitar el personal porque eso es muy importante cuando quieres implementar un programa nuevo necesitas capacitar al docente en el método nuevo pues va a depender mucho de cuánto tiempo vaya a necesitar el objetivo para lograrse van a ver que van a hacer cursos de corto mediano y largo plazo porque digamos si vos </w:t>
      </w:r>
      <w:proofErr w:type="spellStart"/>
      <w:r w:rsidR="005D0DE1" w:rsidRPr="005D0DE1">
        <w:rPr>
          <w:lang w:val="es-ES"/>
        </w:rPr>
        <w:t>tenés</w:t>
      </w:r>
      <w:proofErr w:type="spellEnd"/>
      <w:r w:rsidR="005D0DE1" w:rsidRPr="005D0DE1">
        <w:rPr>
          <w:lang w:val="es-ES"/>
        </w:rPr>
        <w:t xml:space="preserve"> los recursos económicos y </w:t>
      </w:r>
      <w:proofErr w:type="spellStart"/>
      <w:r w:rsidR="005D0DE1" w:rsidRPr="005D0DE1">
        <w:rPr>
          <w:lang w:val="es-ES"/>
        </w:rPr>
        <w:t>tenés</w:t>
      </w:r>
      <w:proofErr w:type="spellEnd"/>
      <w:r w:rsidR="005D0DE1" w:rsidRPr="005D0DE1">
        <w:rPr>
          <w:lang w:val="es-ES"/>
        </w:rPr>
        <w:t xml:space="preserve"> ya este el tiempo para traerte el material vos </w:t>
      </w:r>
      <w:proofErr w:type="spellStart"/>
      <w:r w:rsidR="005D0DE1" w:rsidRPr="005D0DE1">
        <w:rPr>
          <w:lang w:val="es-ES"/>
        </w:rPr>
        <w:t>tenés</w:t>
      </w:r>
      <w:proofErr w:type="spellEnd"/>
      <w:r w:rsidR="005D0DE1" w:rsidRPr="005D0DE1">
        <w:rPr>
          <w:lang w:val="es-ES"/>
        </w:rPr>
        <w:t xml:space="preserve"> el material empezó a implementar el la capacitación y continuas implementando verdad </w:t>
      </w:r>
      <w:r w:rsidR="002238FF">
        <w:rPr>
          <w:lang w:val="es-ES"/>
        </w:rPr>
        <w:t>XXXXXXXX</w:t>
      </w:r>
      <w:r w:rsidR="005D0DE1" w:rsidRPr="005D0DE1">
        <w:rPr>
          <w:lang w:val="es-ES"/>
        </w:rPr>
        <w:t xml:space="preserve"> disculpas que me das un en 1 minuto se nos cierra la sesión perfecto bueno este dísela yo creo que vos ibas a seguir con la siguiente preocupado sí </w:t>
      </w:r>
      <w:r w:rsidR="00A91AAC">
        <w:rPr>
          <w:lang w:val="es-ES"/>
        </w:rPr>
        <w:t>XXXXXXXX</w:t>
      </w:r>
      <w:r w:rsidR="005D0DE1" w:rsidRPr="005D0DE1">
        <w:rPr>
          <w:lang w:val="es-ES"/>
        </w:rPr>
        <w:t xml:space="preserve"> bueno nos estabas comentando un poco de cómo hacías que las cosas sucedieran la frase que </w:t>
      </w:r>
      <w:r w:rsidR="002238FF">
        <w:rPr>
          <w:lang w:val="es-ES"/>
        </w:rPr>
        <w:t>XXXXXXXX</w:t>
      </w:r>
      <w:r w:rsidR="005D0DE1" w:rsidRPr="005D0DE1">
        <w:rPr>
          <w:lang w:val="es-ES"/>
        </w:rPr>
        <w:t xml:space="preserve"> te había comentado y con respecto a esto desde el punto de vista de una gestora a nivel privado cuáles dirías que son los pilares operacionales que son base para llevar a cabo tu proyecto exitoso por pilares operacionales a qué se refieren exactamente podría ser como por ejemplo ya sea la planificación curricular o el presupuesto de financiero que manejen o la rectoría bueno primero a nivel privado es muy importante la parte de presupuesto porque di naturalmente la parte de financiamiento es o proviene de la mensualidad de los estudiantes entonces 1 tiene que aprender a determinar qué monto asignado a salarios qué monto asignado a caja qué monto asignado a Hacienda qué monto hay va destinado a servicios básicos agua luz teléfono este cuál otro los puedo decir aguinaldos verdad entonces a nivel privado lo primero es la parte económica porque necesitas saber cuánto vas a tener para poder cubrir la necesidad de la institución como tal verdad porque unido a todo lo que son es  servicios básicos también viene la parte de mantenimiento en mi caso yo no alquilo pero hay instituciones que sí alquilan verdad entonces y hay que tomar en cuenta lo que es la parte de alquiler pero toda institución cuando en alquilar requiere mantenimiento se requiere personal que venga y se encargue de limpiar zonas verdes eh que de pronto se quemó un bombillo entonces que vengan en cambio el bombillo que hay un problema de eso yo de agua verdad entonces tiene que venir el fontanero entonces mucho a nivel de lo que es la parte de ejes de  gestión o Pilar operacional mucho la parte monetaria porque necesitabas tener que hacer frente a los diferentes gastos que va a conllevar tener un centro educativo porque el centro educativo por explicar a dar clases como en pan de mi abuelo es de una computadora ajá pero claramente un niño se </w:t>
      </w:r>
      <w:r w:rsidR="005D0DE1" w:rsidRPr="005D0DE1">
        <w:rPr>
          <w:lang w:val="es-ES"/>
        </w:rPr>
        <w:lastRenderedPageBreak/>
        <w:t xml:space="preserve">pandemia se demostró que no funciona a dar clases virtuales verdad y entonces el niño requiere un espacio físico donde estar entonces el espacio físico que conlleva  mantenimiento conlleva materiales recursos educativos llamativos novedosos que permitan que el proceso de enseñanza se vuelva rico para el estudiante entonces sí si tienes que contar con un recurso económico bastante fuerte para poder presentar materiales y espacios adecuados a las necesidades del usuario que en este caso es el estudiante y no solo en la necesidad del usuario sino también un espacio donde las docentes también tengan para relajarse De hecho acabo de terminar con ustedes porque acabo de terminar un curso de un técnico en espacio de diseño de internet soy interiorista y paisajista también qué lindo que estás libre oye ahorita de graduación era la sala de profesores justamente eso es lo que estoy diseñando ahorita porque si siento que no es solo el </w:t>
      </w:r>
      <w:proofErr w:type="spellStart"/>
      <w:r w:rsidR="005D0DE1" w:rsidRPr="005D0DE1">
        <w:rPr>
          <w:lang w:val="es-ES"/>
        </w:rPr>
        <w:t>el</w:t>
      </w:r>
      <w:proofErr w:type="spellEnd"/>
      <w:r w:rsidR="005D0DE1" w:rsidRPr="005D0DE1">
        <w:rPr>
          <w:lang w:val="es-ES"/>
        </w:rPr>
        <w:t xml:space="preserve"> niño el que ocupa el espacio entonces necesita un espacio donde estar ellos donde no escuchan gritos donde no donde sea un espacio tranquilo donde simplemente si quieren ir a escuchar música encuentren en ese espacio donde </w:t>
      </w:r>
      <w:proofErr w:type="spellStart"/>
      <w:r w:rsidR="005D0DE1" w:rsidRPr="005D0DE1">
        <w:rPr>
          <w:lang w:val="es-ES"/>
        </w:rPr>
        <w:t>donde</w:t>
      </w:r>
      <w:proofErr w:type="spellEnd"/>
      <w:r w:rsidR="005D0DE1" w:rsidRPr="005D0DE1">
        <w:rPr>
          <w:lang w:val="es-ES"/>
        </w:rPr>
        <w:t xml:space="preserve"> pueden canalizar emociones donde decir tuve una tuve una buena bastante pesada entonces pude tomarme un café puedo comerme tranquilamente la merienda puedo sentarme a leer un libro porque todos tenemos formas diferentes encontrar o volver a un estado basal el estado basal es volver a un estado natural donde ninguno de mis sentidos se encuentra alterado ajá y el docente también lo ocupa igual que el niño ocupa el recreo el docente ocupa un espacio donde tener recreo verdad que el recreo para el adulto es muy diferente de un niño pero entendí lo más importante a nivel operacional diría yo que es la parte de gestión económica verdad porque eso va a depender absolutamente todo el manejo de la institución la muy bien muchísimas gracias por </w:t>
      </w:r>
      <w:proofErr w:type="spellStart"/>
      <w:r w:rsidR="005D0DE1" w:rsidRPr="005D0DE1">
        <w:rPr>
          <w:lang w:val="es-ES"/>
        </w:rPr>
        <w:t>por</w:t>
      </w:r>
      <w:proofErr w:type="spellEnd"/>
      <w:r w:rsidR="005D0DE1" w:rsidRPr="005D0DE1">
        <w:rPr>
          <w:lang w:val="es-ES"/>
        </w:rPr>
        <w:t xml:space="preserve"> este aporte tan bien dentro de  toda esta maestría que estamos llevando y dentro del proyecto que estamos investigando que es </w:t>
      </w:r>
      <w:proofErr w:type="spellStart"/>
      <w:r w:rsidR="00113293">
        <w:rPr>
          <w:lang w:val="es-ES"/>
        </w:rPr>
        <w:t>XXXXXXXX</w:t>
      </w:r>
      <w:r w:rsidR="005D0DE1" w:rsidRPr="005D0DE1">
        <w:rPr>
          <w:lang w:val="es-ES"/>
        </w:rPr>
        <w:t>que</w:t>
      </w:r>
      <w:proofErr w:type="spellEnd"/>
      <w:r w:rsidR="005D0DE1" w:rsidRPr="005D0DE1">
        <w:rPr>
          <w:lang w:val="es-ES"/>
        </w:rPr>
        <w:t xml:space="preserve"> l que es el proyecto que yo formé y que ahora </w:t>
      </w:r>
      <w:r w:rsidR="00113293">
        <w:rPr>
          <w:lang w:val="es-ES"/>
        </w:rPr>
        <w:t>XXXXXXXX</w:t>
      </w:r>
      <w:r w:rsidR="005D0DE1" w:rsidRPr="005D0DE1">
        <w:rPr>
          <w:lang w:val="es-ES"/>
        </w:rPr>
        <w:t xml:space="preserve"> tuvo mucho interés de </w:t>
      </w:r>
      <w:proofErr w:type="spellStart"/>
      <w:r w:rsidR="005D0DE1" w:rsidRPr="005D0DE1">
        <w:rPr>
          <w:lang w:val="es-ES"/>
        </w:rPr>
        <w:t>de</w:t>
      </w:r>
      <w:proofErr w:type="spellEnd"/>
      <w:r w:rsidR="005D0DE1" w:rsidRPr="005D0DE1">
        <w:rPr>
          <w:lang w:val="es-ES"/>
        </w:rPr>
        <w:t xml:space="preserve"> poder hice identificó mucho verdad como este proyecto mucho de esto con lo que hemos estado lidiando un poco y que yo he visto también que ha sido un foco de interés para vos es </w:t>
      </w:r>
      <w:proofErr w:type="spellStart"/>
      <w:r w:rsidR="005D0DE1" w:rsidRPr="005D0DE1">
        <w:rPr>
          <w:lang w:val="es-ES"/>
        </w:rPr>
        <w:t>es</w:t>
      </w:r>
      <w:proofErr w:type="spellEnd"/>
      <w:r w:rsidR="005D0DE1" w:rsidRPr="005D0DE1">
        <w:rPr>
          <w:lang w:val="es-ES"/>
        </w:rPr>
        <w:t xml:space="preserve"> el tema de la planificación curricular verdad lo que nos pasa a nosotros es que lo que lee no es un instrumento formal en el que podamos encontrar un currículum establecido verdad sino que hemos hecho adaptaciones de currículum para guitarra o de cursos que pues he llevado en España y virtualmente verdad es decir hemos como agarrado un poquito de todos lados verdad yo sé que </w:t>
      </w:r>
      <w:r w:rsidR="00113293">
        <w:rPr>
          <w:lang w:val="es-ES"/>
        </w:rPr>
        <w:t>XXXXXXXX</w:t>
      </w:r>
      <w:r w:rsidR="005D0DE1" w:rsidRPr="005D0DE1">
        <w:rPr>
          <w:lang w:val="es-ES"/>
        </w:rPr>
        <w:t xml:space="preserve"> ha tenido un enfoque bastante innovador y diferente a lo que es digamos una guardería Convencional o un centro infantil convencional al menos como yo los conocía y que tuve el honor de trabajar ahí entonces desde este tema de planificación curricular dentro de la gestión de tu proyecto cuál ha sido como la visión o el o el norte de este proyecto curricular bueno acá influyen varios aspectos primero yo soy muchas de las que cree en la innovación educativa soy fiel creyente de esto eh a nivel creo que país todavía nos falta mucho que caminar gracias existen 10 escuelas bueno tal vez casas que se encuentran en Europa y en Estados Unidos que nos proporciona estas mallas curriculares por qué porque tienen muchos años de investigación la malla curricular en tu país va a ir propiamente buscando cubrir necesidades o resolver necesidades que tiene el </w:t>
      </w:r>
      <w:r w:rsidR="005D0DE1" w:rsidRPr="005D0DE1">
        <w:rPr>
          <w:lang w:val="es-ES"/>
        </w:rPr>
        <w:lastRenderedPageBreak/>
        <w:t xml:space="preserve">estudiantado por ejemplo a nivel de matemática el programa con el que trabajamos es estadounidense el programa se llama </w:t>
      </w:r>
      <w:proofErr w:type="spellStart"/>
      <w:r w:rsidR="005D0DE1" w:rsidRPr="005D0DE1">
        <w:rPr>
          <w:lang w:val="es-ES"/>
        </w:rPr>
        <w:t>touch</w:t>
      </w:r>
      <w:proofErr w:type="spellEnd"/>
      <w:r w:rsidR="005D0DE1" w:rsidRPr="005D0DE1">
        <w:rPr>
          <w:lang w:val="es-ES"/>
        </w:rPr>
        <w:t xml:space="preserve"> qué de importante tiene este programa este programa ya es bastante viejo pero se enfocó en discalculia </w:t>
      </w:r>
      <w:proofErr w:type="spellStart"/>
      <w:r w:rsidR="005D0DE1" w:rsidRPr="005D0DE1">
        <w:rPr>
          <w:lang w:val="es-ES"/>
        </w:rPr>
        <w:t>discalculia</w:t>
      </w:r>
      <w:proofErr w:type="spellEnd"/>
      <w:r w:rsidR="005D0DE1" w:rsidRPr="005D0DE1">
        <w:rPr>
          <w:lang w:val="es-ES"/>
        </w:rPr>
        <w:t xml:space="preserve"> es piel de alteración que tiene el niño precisamente por no reconocer correctamente ni la forma del número y si no tiene 1 una buena concientización de lo que es el número como tal lo va a afectar para operaciones concretas fracciones porque la base ya está mal ajá entonces la parte de diseño curricular va a ir en </w:t>
      </w:r>
      <w:proofErr w:type="spellStart"/>
      <w:r w:rsidR="005D0DE1" w:rsidRPr="005D0DE1">
        <w:rPr>
          <w:lang w:val="es-ES"/>
        </w:rPr>
        <w:t>en</w:t>
      </w:r>
      <w:proofErr w:type="spellEnd"/>
      <w:r w:rsidR="005D0DE1" w:rsidRPr="005D0DE1">
        <w:rPr>
          <w:lang w:val="es-ES"/>
        </w:rPr>
        <w:t xml:space="preserve"> busca de cubrir necesidades que no todos los estudiantes las van a tener pero un porcentaje sí pueden presentarlos porque vamos a encontrar chicos con disculpo y vamos a encontrar chicos con dislexia vamos a encontrar chicos que tienen problemas de coordinación bilateral ajá entonces qué pasa la malla curricular tiene que tratar de cubrir esas necesidades no la vas a resolver porque me quieren otro especialista pero sí vas a tratar de facilitar los procesos de aprendizaje entonces en el caso de nosotros trabajamos con para lectoescritura con dos el español se llama la letra que es de usurero y en inglés trabajamos con </w:t>
      </w:r>
      <w:proofErr w:type="spellStart"/>
      <w:r w:rsidR="005D0DE1" w:rsidRPr="005D0DE1">
        <w:rPr>
          <w:lang w:val="es-ES"/>
        </w:rPr>
        <w:t>leland</w:t>
      </w:r>
      <w:proofErr w:type="spellEnd"/>
      <w:r w:rsidR="005D0DE1" w:rsidRPr="005D0DE1">
        <w:rPr>
          <w:lang w:val="es-ES"/>
        </w:rPr>
        <w:t xml:space="preserve"> que es de </w:t>
      </w:r>
      <w:proofErr w:type="spellStart"/>
      <w:r w:rsidR="005D0DE1" w:rsidRPr="005D0DE1">
        <w:rPr>
          <w:lang w:val="es-ES"/>
        </w:rPr>
        <w:t>lyndon</w:t>
      </w:r>
      <w:proofErr w:type="spellEnd"/>
      <w:r w:rsidR="005D0DE1" w:rsidRPr="005D0DE1">
        <w:rPr>
          <w:lang w:val="es-ES"/>
        </w:rPr>
        <w:t xml:space="preserve"> creo que me recuerdo el nombre de allá pero trabaja mucho lo que es la parte de lectoescritura a través de memo técnicas en donde el estudiante primero le enseñan la letra por medio de un personaje el personaje tiene un hombre tiene un sonido tiene una canción tiene un cuento donde lo van a ir familiarizando lentamente en el proceso de lectoescritura sin que el niño se percate de que son letras porque para él es un personaje es que le están hablando o le están comentando cuál es su forma eh cómo se llama cómo suena entonces de una forma inmersa está aprendiendo todas las bases de un proceso tan complejo como es la lectura escritura y lo que es la parte de construcción lógico matemática claro está la parte curricular tiene que ir en función de la necesidad del estudiante y creo por dicha hay personas tan brillantes que se han dedicado a estudiar estos puntos verdad el de música de </w:t>
      </w:r>
      <w:r w:rsidR="00113293">
        <w:rPr>
          <w:lang w:val="es-ES"/>
        </w:rPr>
        <w:t>XXXXXXXX</w:t>
      </w:r>
      <w:r w:rsidR="005D0DE1" w:rsidRPr="005D0DE1">
        <w:rPr>
          <w:lang w:val="es-ES"/>
        </w:rPr>
        <w:t xml:space="preserve"> lo conoce música lo desarrolló </w:t>
      </w:r>
      <w:r w:rsidR="00113293">
        <w:rPr>
          <w:lang w:val="es-ES"/>
        </w:rPr>
        <w:t>XXXXXXXX</w:t>
      </w:r>
      <w:r w:rsidR="005D0DE1" w:rsidRPr="005D0DE1">
        <w:rPr>
          <w:lang w:val="es-ES"/>
        </w:rPr>
        <w:t xml:space="preserve"> que para mí ella es un genio porque es un genio porque literalmente convirtió el muslo El Mundo de la música en algo tan sencillo inteligible que para cualquiera que usted entiende música ajá por qué porque ella decía el problema aquí ella no lo creó para la escuela lo creo porque se dio cuenta que había mucho músico frustrado por qué porque tal vez técnicamente hablando era muy bueno pero la parte de solfeo no lo lograba porque la parte de lectura musical es lo más difícil que creo que tiene para el músico o el tal vez el </w:t>
      </w:r>
      <w:proofErr w:type="spellStart"/>
      <w:r w:rsidR="005D0DE1" w:rsidRPr="005D0DE1">
        <w:rPr>
          <w:lang w:val="es-ES"/>
        </w:rPr>
        <w:t>como</w:t>
      </w:r>
      <w:proofErr w:type="spellEnd"/>
      <w:r w:rsidR="005D0DE1" w:rsidRPr="005D0DE1">
        <w:rPr>
          <w:lang w:val="es-ES"/>
        </w:rPr>
        <w:t xml:space="preserve"> es el mayor reto para el músico es la parte de solfeo entonces ella dice ayer está llegando un montón de músico frustrado tal vez son músicos talentosos pero que no logran seguir adelante porque no tienen las capacidades necesarias para leer música entonces lo dice claro yo tengo que crear algo que facilite use un canal de comunicación para que el estudiante adquiera los conocimientos que necesita para posteriormente leemos entonces infantilizó todo música a través de canciones a través de cuentos a través de bailes a través de vídeos donde fácilmente </w:t>
      </w:r>
      <w:proofErr w:type="spellStart"/>
      <w:r w:rsidR="005D0DE1" w:rsidRPr="005D0DE1">
        <w:rPr>
          <w:lang w:val="es-ES"/>
        </w:rPr>
        <w:t>entendés</w:t>
      </w:r>
      <w:proofErr w:type="spellEnd"/>
      <w:r w:rsidR="005D0DE1" w:rsidRPr="005D0DE1">
        <w:rPr>
          <w:lang w:val="es-ES"/>
        </w:rPr>
        <w:t xml:space="preserve"> cada 1 de los diferentes conceptos musicales que existen en toda su naturaleza o sea tiene para todo entonces son personas que dijeron hay una necesidad cómo podemos cubrir esa necesidad y cómo podemos cambiar la forma en que el estudiante aprende el concepto que no está reteniendo o que no está aprendiendo entonces yo creo que la </w:t>
      </w:r>
      <w:r w:rsidR="005D0DE1" w:rsidRPr="005D0DE1">
        <w:rPr>
          <w:lang w:val="es-ES"/>
        </w:rPr>
        <w:lastRenderedPageBreak/>
        <w:t xml:space="preserve">María configurar tiene que ir en función de la necesidad del estudiante para que lograr que todos avancen al mismo ritmo y si hay alguno que tiene algún tipo de dificultad facilitarle para que aprendan lo mismo que al otro tal vez por su capacidad no le va a costar tanto entonces creo que la parte tiene que ir porción de las necesidades me encanta esa parte </w:t>
      </w:r>
      <w:r w:rsidR="00113293">
        <w:rPr>
          <w:lang w:val="es-ES"/>
        </w:rPr>
        <w:t>XXXXXXXX</w:t>
      </w:r>
      <w:r w:rsidR="005D0DE1" w:rsidRPr="005D0DE1">
        <w:rPr>
          <w:lang w:val="es-ES"/>
        </w:rPr>
        <w:t xml:space="preserve"> has estado hablando prácticamente de las adecuaciones curriculares de cómo correlacionar los currículum de diferentes materias esa parte me gustó mucho porque nosotros manejamos muchas adecuaciones curriculares para comentarte acá que al menos yo en mi aula de cuarto y quinto año porque de química tengo autistas verdad y dentro de la centro de los programas del </w:t>
      </w:r>
      <w:r w:rsidR="00113293">
        <w:rPr>
          <w:lang w:val="es-ES"/>
        </w:rPr>
        <w:t>XXXXXXXX</w:t>
      </w:r>
      <w:r w:rsidR="005D0DE1" w:rsidRPr="005D0DE1">
        <w:rPr>
          <w:lang w:val="es-ES"/>
        </w:rPr>
        <w:t xml:space="preserve"> nosotros no somos aptos para eso pero vos has sabido cómo sobrellevar esa situación dentro de tu institución y felicitarte también por esa parte me gustaría también preguntarte que con respecto a los modelos de liderazgo por ejemplo con cuál te identificas por ejemplo cuando hablo de liderazgo puede ser el liderazgo basado en valores que tiene que ver también si </w:t>
      </w:r>
      <w:proofErr w:type="spellStart"/>
      <w:r w:rsidR="005D0DE1" w:rsidRPr="005D0DE1">
        <w:rPr>
          <w:lang w:val="es-ES"/>
        </w:rPr>
        <w:t>si</w:t>
      </w:r>
      <w:proofErr w:type="spellEnd"/>
      <w:r w:rsidR="005D0DE1" w:rsidRPr="005D0DE1">
        <w:rPr>
          <w:lang w:val="es-ES"/>
        </w:rPr>
        <w:t xml:space="preserve"> te parece trabajar más que todo como en equipo que eso es una líder que te gusta que las personas desarrollen he ese instinto de seguir tu ejemplo a vos te gusta mostrarle a la gente </w:t>
      </w:r>
      <w:r w:rsidR="002238FF">
        <w:rPr>
          <w:lang w:val="es-ES"/>
        </w:rPr>
        <w:t>XXXXXXXX</w:t>
      </w:r>
      <w:r w:rsidR="005D0DE1" w:rsidRPr="005D0DE1">
        <w:rPr>
          <w:lang w:val="es-ES"/>
        </w:rPr>
        <w:t xml:space="preserve"> soy yo </w:t>
      </w:r>
      <w:proofErr w:type="spellStart"/>
      <w:r w:rsidR="005D0DE1" w:rsidRPr="005D0DE1">
        <w:rPr>
          <w:lang w:val="es-ES"/>
        </w:rPr>
        <w:t>yo</w:t>
      </w:r>
      <w:proofErr w:type="spellEnd"/>
      <w:r w:rsidR="005D0DE1" w:rsidRPr="005D0DE1">
        <w:rPr>
          <w:lang w:val="es-ES"/>
        </w:rPr>
        <w:t xml:space="preserve"> </w:t>
      </w:r>
      <w:r w:rsidR="002238FF">
        <w:rPr>
          <w:lang w:val="es-ES"/>
        </w:rPr>
        <w:t>XXXXXXXX</w:t>
      </w:r>
      <w:r w:rsidR="005D0DE1" w:rsidRPr="005D0DE1">
        <w:rPr>
          <w:lang w:val="es-ES"/>
        </w:rPr>
        <w:t xml:space="preserve"> soy una persona que motiva soy motivadora para que sigan mi forma de </w:t>
      </w:r>
      <w:proofErr w:type="spellStart"/>
      <w:r w:rsidR="005D0DE1" w:rsidRPr="005D0DE1">
        <w:rPr>
          <w:lang w:val="es-ES"/>
        </w:rPr>
        <w:t>de</w:t>
      </w:r>
      <w:proofErr w:type="spellEnd"/>
      <w:r w:rsidR="005D0DE1" w:rsidRPr="005D0DE1">
        <w:rPr>
          <w:lang w:val="es-ES"/>
        </w:rPr>
        <w:t xml:space="preserve"> </w:t>
      </w:r>
      <w:proofErr w:type="spellStart"/>
      <w:r w:rsidR="005D0DE1" w:rsidRPr="005D0DE1">
        <w:rPr>
          <w:lang w:val="es-ES"/>
        </w:rPr>
        <w:t>de</w:t>
      </w:r>
      <w:proofErr w:type="spellEnd"/>
      <w:r w:rsidR="005D0DE1" w:rsidRPr="005D0DE1">
        <w:rPr>
          <w:lang w:val="es-ES"/>
        </w:rPr>
        <w:t xml:space="preserve"> actuar o de enseñanza qué tipo de líder te consideras a mí me gusta la voy a explicar porque igual que metodologías yo no estoy casada con ninguna casa verdad porque todas las metodologías tienen su aspecto positivo y su aspecto tal vez no tan funcional entonces mi escuela es una fusión de </w:t>
      </w:r>
      <w:proofErr w:type="spellStart"/>
      <w:r w:rsidR="005D0DE1" w:rsidRPr="005D0DE1">
        <w:rPr>
          <w:lang w:val="es-ES"/>
        </w:rPr>
        <w:t>de</w:t>
      </w:r>
      <w:proofErr w:type="spellEnd"/>
      <w:r w:rsidR="005D0DE1" w:rsidRPr="005D0DE1">
        <w:rPr>
          <w:lang w:val="es-ES"/>
        </w:rPr>
        <w:t xml:space="preserve"> un montón de metodologías donde se ha buscado lo mejor de cada una para implementarlo dentro de la mayor curricular a nivel de liderazgo creo que funciona exactamente igual a mí me gusta mucho lo que es la parte de la teoría del liderazgo emocional por qué porque implica una serie de factores implica coaching implica filiación implica </w:t>
      </w:r>
      <w:proofErr w:type="spellStart"/>
      <w:r w:rsidR="005D0DE1" w:rsidRPr="005D0DE1">
        <w:rPr>
          <w:lang w:val="es-ES"/>
        </w:rPr>
        <w:t>implica</w:t>
      </w:r>
      <w:proofErr w:type="spellEnd"/>
      <w:r w:rsidR="005D0DE1" w:rsidRPr="005D0DE1">
        <w:rPr>
          <w:lang w:val="es-ES"/>
        </w:rPr>
        <w:t xml:space="preserve"> imitación implica procedimiento porque el líder tiene que saber llevar ante diferentes situaciones y cambiar su forma de liderazgo dependiendo la situación en la cual se encuentre en algún momento usted va a tener que ser un modelo entonces tiene que brindarle al </w:t>
      </w:r>
      <w:proofErr w:type="spellStart"/>
      <w:r w:rsidR="005D0DE1" w:rsidRPr="005D0DE1">
        <w:rPr>
          <w:lang w:val="es-ES"/>
        </w:rPr>
        <w:t>al</w:t>
      </w:r>
      <w:proofErr w:type="spellEnd"/>
      <w:r w:rsidR="005D0DE1" w:rsidRPr="005D0DE1">
        <w:rPr>
          <w:lang w:val="es-ES"/>
        </w:rPr>
        <w:t xml:space="preserve"> </w:t>
      </w:r>
      <w:proofErr w:type="spellStart"/>
      <w:r w:rsidR="005D0DE1" w:rsidRPr="005D0DE1">
        <w:rPr>
          <w:lang w:val="es-ES"/>
        </w:rPr>
        <w:t>al</w:t>
      </w:r>
      <w:proofErr w:type="spellEnd"/>
      <w:r w:rsidR="005D0DE1" w:rsidRPr="005D0DE1">
        <w:rPr>
          <w:lang w:val="es-ES"/>
        </w:rPr>
        <w:t xml:space="preserve"> docente o a la persona a cargo que vea qué es lo que quieres explicar a través de la imitación en otro momentos tenías que modelarlo verdad y explicarles qué se va a hacer o cómo se va a proceder en otro momento ustedes que encontrarte firme y decirle bueno esas son las reglas a seguir y vamos a trabajar de esto por esto y por esta manera en otro momento </w:t>
      </w:r>
      <w:proofErr w:type="spellStart"/>
      <w:r w:rsidR="005D0DE1" w:rsidRPr="005D0DE1">
        <w:rPr>
          <w:lang w:val="es-ES"/>
        </w:rPr>
        <w:t>tenés</w:t>
      </w:r>
      <w:proofErr w:type="spellEnd"/>
      <w:r w:rsidR="005D0DE1" w:rsidRPr="005D0DE1">
        <w:rPr>
          <w:lang w:val="es-ES"/>
        </w:rPr>
        <w:t xml:space="preserve"> que volverte un líder visionario para proyectar la idea que vos </w:t>
      </w:r>
      <w:proofErr w:type="spellStart"/>
      <w:r w:rsidR="005D0DE1" w:rsidRPr="005D0DE1">
        <w:rPr>
          <w:lang w:val="es-ES"/>
        </w:rPr>
        <w:t>tenés</w:t>
      </w:r>
      <w:proofErr w:type="spellEnd"/>
      <w:r w:rsidR="005D0DE1" w:rsidRPr="005D0DE1">
        <w:rPr>
          <w:lang w:val="es-ES"/>
        </w:rPr>
        <w:t xml:space="preserve"> y compartirla con el grupo que y </w:t>
      </w:r>
      <w:proofErr w:type="spellStart"/>
      <w:r w:rsidR="005D0DE1" w:rsidRPr="005D0DE1">
        <w:rPr>
          <w:lang w:val="es-ES"/>
        </w:rPr>
        <w:t>tenés</w:t>
      </w:r>
      <w:proofErr w:type="spellEnd"/>
      <w:r w:rsidR="005D0DE1" w:rsidRPr="005D0DE1">
        <w:rPr>
          <w:lang w:val="es-ES"/>
        </w:rPr>
        <w:t xml:space="preserve"> que también ser un líder participativo o sea democrático </w:t>
      </w:r>
      <w:proofErr w:type="spellStart"/>
      <w:r w:rsidR="005D0DE1" w:rsidRPr="005D0DE1">
        <w:rPr>
          <w:lang w:val="es-ES"/>
        </w:rPr>
        <w:t>tenés</w:t>
      </w:r>
      <w:proofErr w:type="spellEnd"/>
      <w:r w:rsidR="005D0DE1" w:rsidRPr="005D0DE1">
        <w:rPr>
          <w:lang w:val="es-ES"/>
        </w:rPr>
        <w:t xml:space="preserve"> que escuchar lo que los docentes tienen que eso fue algo que aprendí este año le costó mucho De hecho porque yo era como muy rígida yo siempre he sido muy estructurada </w:t>
      </w:r>
      <w:r w:rsidR="003706BF">
        <w:rPr>
          <w:lang w:val="es-ES"/>
        </w:rPr>
        <w:t>y</w:t>
      </w:r>
      <w:r w:rsidR="005D0DE1" w:rsidRPr="005D0DE1">
        <w:rPr>
          <w:lang w:val="es-ES"/>
        </w:rPr>
        <w:t xml:space="preserve"> por diferentes vueltas de la vida tuve que aprender a delegar me ha costado mucho esa palabra pero me ha costado aprender a delegar y saber que yo no soy indispensable porque yo pensaba así yo pensé que el proyecto dependía de mí si yo faltaba el proyecto no funcionaba este si yo faltaba las cosas no iban a verse igual porque las chiquillas requerían de mí entonces hasta cierto punto yo las malacostumbré y eso tampoco debe de ser mujer tiene que saber reconocer capacidad de habilidad del del profesorado y saber quién tiene talento en esto quién tiene el talento el otro porque </w:t>
      </w:r>
      <w:r w:rsidR="005D0DE1" w:rsidRPr="005D0DE1">
        <w:rPr>
          <w:lang w:val="es-ES"/>
        </w:rPr>
        <w:lastRenderedPageBreak/>
        <w:t xml:space="preserve">tienen que avanzar todos como una carpeta de Welles tienen que ir por él mismo por el mismo camino y tienen que ir jalando todas la misma cuerda pero a 1 le cuesta mucho aprender porque no son cosas que vos no haces aprendido sino que yo creo que la experiencia de lo que te lo va enseñando los golpes de la vida te lo van enseñando y tenías que madurar y crecer con esto entonces yo me percaté después de muchos errores anteriores que la situación no era así la situación implicaba así enseñarles lo que yo he aprendido a través del ejemplo este que sepan quién es la líder que es muy importante que igual hay procedimientos a seguir donde todos tienen que seguir hay una normativa a seguir y ninguna puede romper a la norma verdad pero que al mismo tiempo tienen la flexibilidad para aportar al instituto por qué porque hay unas que tal vez son muy buenas en arte o son muy artísticas o tal vez las otras son más analíticas o las otras son más de investigar ajá entonces cuando funcionas estas habilidades a nivel de equipo </w:t>
      </w:r>
      <w:proofErr w:type="spellStart"/>
      <w:r w:rsidR="005D0DE1" w:rsidRPr="005D0DE1">
        <w:rPr>
          <w:lang w:val="es-ES"/>
        </w:rPr>
        <w:t>tenés</w:t>
      </w:r>
      <w:proofErr w:type="spellEnd"/>
      <w:r w:rsidR="005D0DE1" w:rsidRPr="005D0DE1">
        <w:rPr>
          <w:lang w:val="es-ES"/>
        </w:rPr>
        <w:t xml:space="preserve"> una cama más amplia de recursos porque no estás sola sino que </w:t>
      </w:r>
      <w:proofErr w:type="spellStart"/>
      <w:r w:rsidR="005D0DE1" w:rsidRPr="005D0DE1">
        <w:rPr>
          <w:lang w:val="es-ES"/>
        </w:rPr>
        <w:t>tenés</w:t>
      </w:r>
      <w:proofErr w:type="spellEnd"/>
      <w:r w:rsidR="005D0DE1" w:rsidRPr="005D0DE1">
        <w:rPr>
          <w:lang w:val="es-ES"/>
        </w:rPr>
        <w:t xml:space="preserve"> la opinión de mucha gente que está tratando de inclusive de aportar al objetivo y todos tienen talentos entonces es fusionar todos estos talentos para lograr el mismo objetivo y se vuelve más rico se vuelve más vasto se vuelve más Florido y eso fue lo que hicimos y creo que este año el equipo se está realmente comprometiendo o sea cada una está dando lo mejor de sí misma cada una está aportando desde su perspectiva de cómo piensa que las cosas pueden este hacerse diferente pero sabiendo igual que hay cosas donde sí se van a poder dar rienda suelta se les va a poder dar el aval pero que en otros momentos no definitivamente no se les puede dar en la banda o sea que tenemos o sea llega hasta cierto punto esa libertad de expresión pero siempre y cuando vaya acorde con el objetivo o con lo que se esté establecido para eso hablemos entonces yo que tengan la mentalidad que quieran hacer algo pero tal vez no tenemos económicamente los recursos entonces significa que sus ideas son muy buenas pero llegamos hasta aquí porque no tenemos el recurso para poder llegar a lo que ustedes quieren llegar en ese entonces este real es con base porque eso es un equipo de trabajo entonces es saber escuchar que la persona sienta que es escuchada pero que al mismo tiempo sienta que hasta cierto punto hay un límite a nivel organizacional donde sí se va a poder escuchar o se va a poder llevar a cabo su proyecto si hay los recursos y si todas las demás están de acuerdo porque no es solo es una persona sino que es un grupo de personas trabajando juntas para resolver un conflicto o un problema en común verdad entonces creo que esta parte le digo le del liderazgo a través de la parte de la teoría emocional me parece muy interesante porque es eso o sea el liderar no se implica seguir un eje un modelo un gol a seguir sino que implica una serie de características que van a cambiar dependiendo del momento en el que vos estés ejecutando un objeto ajá claro gracias </w:t>
      </w:r>
      <w:proofErr w:type="spellStart"/>
      <w:r w:rsidR="005D0DE1" w:rsidRPr="005D0DE1">
        <w:rPr>
          <w:lang w:val="es-ES"/>
        </w:rPr>
        <w:t>gracias</w:t>
      </w:r>
      <w:proofErr w:type="spellEnd"/>
      <w:r w:rsidR="005D0DE1" w:rsidRPr="005D0DE1">
        <w:rPr>
          <w:lang w:val="es-ES"/>
        </w:rPr>
        <w:t xml:space="preserve"> en ella pues ya nos dio verdad </w:t>
      </w:r>
      <w:proofErr w:type="spellStart"/>
      <w:r w:rsidR="005D0DE1" w:rsidRPr="005D0DE1">
        <w:rPr>
          <w:lang w:val="es-ES"/>
        </w:rPr>
        <w:t>el</w:t>
      </w:r>
      <w:proofErr w:type="spellEnd"/>
      <w:r w:rsidR="005D0DE1" w:rsidRPr="005D0DE1">
        <w:rPr>
          <w:lang w:val="es-ES"/>
        </w:rPr>
        <w:t xml:space="preserve"> </w:t>
      </w:r>
      <w:proofErr w:type="spellStart"/>
      <w:r w:rsidR="005D0DE1" w:rsidRPr="005D0DE1">
        <w:rPr>
          <w:lang w:val="es-ES"/>
        </w:rPr>
        <w:t>el</w:t>
      </w:r>
      <w:proofErr w:type="spellEnd"/>
      <w:r w:rsidR="005D0DE1" w:rsidRPr="005D0DE1">
        <w:rPr>
          <w:lang w:val="es-ES"/>
        </w:rPr>
        <w:t xml:space="preserve"> caso verdad y el y el modelo de liderazgo que </w:t>
      </w:r>
      <w:proofErr w:type="spellStart"/>
      <w:r w:rsidR="005D0DE1" w:rsidRPr="005D0DE1">
        <w:rPr>
          <w:lang w:val="es-ES"/>
        </w:rPr>
        <w:t>que</w:t>
      </w:r>
      <w:proofErr w:type="spellEnd"/>
      <w:r w:rsidR="005D0DE1" w:rsidRPr="005D0DE1">
        <w:rPr>
          <w:lang w:val="es-ES"/>
        </w:rPr>
        <w:t xml:space="preserve"> utilizan entonces por eso voy a pasar a la siguiente pregunta eh bueno yo casi que sé la respuesta porque como les digo yo trabajé con </w:t>
      </w:r>
      <w:proofErr w:type="spellStart"/>
      <w:r w:rsidR="005D0DE1" w:rsidRPr="005D0DE1">
        <w:rPr>
          <w:lang w:val="es-ES"/>
        </w:rPr>
        <w:t>con</w:t>
      </w:r>
      <w:proofErr w:type="spellEnd"/>
      <w:r w:rsidR="005D0DE1" w:rsidRPr="005D0DE1">
        <w:rPr>
          <w:lang w:val="es-ES"/>
        </w:rPr>
        <w:t xml:space="preserve"> </w:t>
      </w:r>
      <w:r w:rsidR="002238FF">
        <w:rPr>
          <w:lang w:val="es-ES"/>
        </w:rPr>
        <w:t>XXXXXXXX</w:t>
      </w:r>
      <w:r w:rsidR="005D0DE1" w:rsidRPr="005D0DE1">
        <w:rPr>
          <w:lang w:val="es-ES"/>
        </w:rPr>
        <w:t xml:space="preserve"> y pues he vivido en carne propia lo que ha sido esta gestión que haya hecho y el modelo de </w:t>
      </w:r>
      <w:proofErr w:type="spellStart"/>
      <w:r w:rsidR="005D0DE1" w:rsidRPr="005D0DE1">
        <w:rPr>
          <w:lang w:val="es-ES"/>
        </w:rPr>
        <w:t>de</w:t>
      </w:r>
      <w:proofErr w:type="spellEnd"/>
      <w:r w:rsidR="005D0DE1" w:rsidRPr="005D0DE1">
        <w:rPr>
          <w:lang w:val="es-ES"/>
        </w:rPr>
        <w:t xml:space="preserve"> liderazgo que ha sido incluso para mí verdad pero bueno en su gestión </w:t>
      </w:r>
      <w:r w:rsidR="002238FF">
        <w:rPr>
          <w:lang w:val="es-ES"/>
        </w:rPr>
        <w:t>XXXXXXXX</w:t>
      </w:r>
      <w:r w:rsidR="005D0DE1" w:rsidRPr="005D0DE1">
        <w:rPr>
          <w:lang w:val="es-ES"/>
        </w:rPr>
        <w:t xml:space="preserve"> qué considera que es más importante el cumplimiento de tareas las necesidades del </w:t>
      </w:r>
      <w:r w:rsidR="005D0DE1" w:rsidRPr="005D0DE1">
        <w:rPr>
          <w:lang w:val="es-ES"/>
        </w:rPr>
        <w:lastRenderedPageBreak/>
        <w:t xml:space="preserve">personal o pensarías que </w:t>
      </w:r>
      <w:proofErr w:type="spellStart"/>
      <w:r w:rsidR="005D0DE1" w:rsidRPr="005D0DE1">
        <w:rPr>
          <w:lang w:val="es-ES"/>
        </w:rPr>
        <w:t>que</w:t>
      </w:r>
      <w:proofErr w:type="spellEnd"/>
      <w:r w:rsidR="005D0DE1" w:rsidRPr="005D0DE1">
        <w:rPr>
          <w:lang w:val="es-ES"/>
        </w:rPr>
        <w:t xml:space="preserve"> van como de la mano juntas porque la necesidad del personal es muy importantes o sea cada una tiene su necesidad verdad claramente y necesitan sentirse motivadas para poder llegar al cumplimiento de la tarea yo diría que mayoritariamente la necesidad de personal porque si hay un personal desmotivado no hay tarea que se pueda llevar a cabo eso es un hecho verdad porque lo que yo les decía la institución y es </w:t>
      </w:r>
      <w:proofErr w:type="spellStart"/>
      <w:r w:rsidR="005D0DE1" w:rsidRPr="005D0DE1">
        <w:rPr>
          <w:lang w:val="es-ES"/>
        </w:rPr>
        <w:t>el</w:t>
      </w:r>
      <w:proofErr w:type="spellEnd"/>
      <w:r w:rsidR="005D0DE1" w:rsidRPr="005D0DE1">
        <w:rPr>
          <w:lang w:val="es-ES"/>
        </w:rPr>
        <w:t xml:space="preserve"> es el conjunto de una serie de personas yo soy la directora pero yo ocupo del de mi equipo de trabajo para ver objetivos y si tengo un personal desmotivado ni aunque yo les indique que hay que hacer si están desmotivados no van a hacer absolutamente nada correcto era la tarea sí o sea hay que cumplir la tarea pero para cumplir las tareas usted requiere al personal y si el personal no tiene la misma visión de la escuela o no está comprometido con la escuela ni con el objetivo de la escuela ni con la visión ni tiene el interés en difícilmente se va a lograr </w:t>
      </w:r>
      <w:proofErr w:type="spellStart"/>
      <w:r w:rsidR="005D0DE1" w:rsidRPr="005D0DE1">
        <w:rPr>
          <w:lang w:val="es-ES"/>
        </w:rPr>
        <w:t>el</w:t>
      </w:r>
      <w:proofErr w:type="spellEnd"/>
      <w:r w:rsidR="005D0DE1" w:rsidRPr="005D0DE1">
        <w:rPr>
          <w:lang w:val="es-ES"/>
        </w:rPr>
        <w:t xml:space="preserve"> se va a poder gestionar la tarea porque no tienes el recurso humano para hacerlo a menos que contéis con robots o algo que puedan ejecutar las tareas que sería diferente sí todo bien pero vosotros queréis del personal eso es completamente cierto por supuesto por qué porque de una institución son un montón de docentes trabajando juntos es mentira que la directora va a poder llegar y dividirse en 10 y va a poder entrar a las clases de francés la de inglés las de español ir a cumplir el objetivo de la tarea sola porque no está sola depende de un grupo depende de un grupo de personas que van de la mano con el proyecto entonces si el personal no está dispuesto no hay objetivo que se cumpla muy bien muchas gracias muchas gracias sí un gusto </w:t>
      </w:r>
      <w:r w:rsidR="003706BF">
        <w:rPr>
          <w:lang w:val="es-ES"/>
        </w:rPr>
        <w:t>XXXXXXXX</w:t>
      </w:r>
      <w:r w:rsidR="005D0DE1" w:rsidRPr="005D0DE1">
        <w:rPr>
          <w:lang w:val="es-ES"/>
        </w:rPr>
        <w:t xml:space="preserve"> que con respecto a la función que planteas sus metas cómo es tu organización cómo es que no te escuché la pregunta por ejemplo en función de que plantea sus metas y las de la escuela organización exactamente en función de qué plantas son muy claro vean yo les voy a contar mi experiencia personal yo creé la escuela mayoritariamente porque yo quería darle al estudiante un lugar diferente para aprender pero no solo para el hecho de que aprendiera sino que se sintiera bien que fuera feliz a la escuela que fuera feliz al compartir con sus compañeros entonces las metas yo las planté un función de mis estudiantes Ah sí y ante todo son mis principales usuarios o sea los papás sí son mis clientes pero los usuarios son ellos entonces yo soy de las que tuvo el problema de </w:t>
      </w:r>
      <w:r w:rsidR="001672AD">
        <w:rPr>
          <w:lang w:val="es-ES"/>
        </w:rPr>
        <w:t>XXXXXXXX</w:t>
      </w:r>
      <w:r w:rsidR="005D0DE1" w:rsidRPr="005D0DE1">
        <w:rPr>
          <w:lang w:val="es-ES"/>
        </w:rPr>
        <w:t xml:space="preserve"> y yo decía pucha o sea a veces inclusive el sistema se encarga de </w:t>
      </w:r>
      <w:proofErr w:type="spellStart"/>
      <w:r w:rsidR="005D0DE1" w:rsidRPr="005D0DE1">
        <w:rPr>
          <w:lang w:val="es-ES"/>
        </w:rPr>
        <w:t>de</w:t>
      </w:r>
      <w:proofErr w:type="spellEnd"/>
      <w:r w:rsidR="005D0DE1" w:rsidRPr="005D0DE1">
        <w:rPr>
          <w:lang w:val="es-ES"/>
        </w:rPr>
        <w:t xml:space="preserve"> construir una personalidad y tardas años de tu vida este tratando de reencontrarte decir pucha yo era así y ahora soy así y no me gusta lo que soy porque esto no era lo que yo era ajá yo era una persona sociable una persona eh que hablaba con la gente porque eso me pasó yo era yo soy muy sociable entre una institución donde lo que hicieron fue maquillarme entonces dime volvió introvertida cada vez que trataba de hablar tartamudeaba o sea fueron casi 30 años de debe encontrarlo conmigo misma y no es </w:t>
      </w:r>
      <w:proofErr w:type="spellStart"/>
      <w:r w:rsidR="005D0DE1" w:rsidRPr="005D0DE1">
        <w:rPr>
          <w:lang w:val="es-ES"/>
        </w:rPr>
        <w:t>es</w:t>
      </w:r>
      <w:proofErr w:type="spellEnd"/>
      <w:r w:rsidR="005D0DE1" w:rsidRPr="005D0DE1">
        <w:rPr>
          <w:lang w:val="es-ES"/>
        </w:rPr>
        <w:t xml:space="preserve"> un arbusto yo sé que la vida no es justa pero por qué vos </w:t>
      </w:r>
      <w:proofErr w:type="spellStart"/>
      <w:r w:rsidR="005D0DE1" w:rsidRPr="005D0DE1">
        <w:rPr>
          <w:lang w:val="es-ES"/>
        </w:rPr>
        <w:t>tenés</w:t>
      </w:r>
      <w:proofErr w:type="spellEnd"/>
      <w:r w:rsidR="005D0DE1" w:rsidRPr="005D0DE1">
        <w:rPr>
          <w:lang w:val="es-ES"/>
        </w:rPr>
        <w:t xml:space="preserve"> que tal vez este no tal vez frenarle pero por qué tenías que pasearte en Navidad un estudiante correcto tal vez falta de conocimiento por falta de conocimiento tal vez porque no tenía los recursos pero el detalle es que él estudiante se convierte en adulto del estudiante de tren de la economía del país entonces si vos como educador no les da las herramientas que ocupan para hacer emocionalmente estables que para mí eso es lo </w:t>
      </w:r>
      <w:r w:rsidR="005D0DE1" w:rsidRPr="005D0DE1">
        <w:rPr>
          <w:lang w:val="es-ES"/>
        </w:rPr>
        <w:lastRenderedPageBreak/>
        <w:t xml:space="preserve">más importante o sea fuera  de la parte académica una persona puede ser muy buena en matemáticas puede ser un genio en ciencias pero si no tiene la parte empática simplemente no lo va a lograr porque somos seres sociales entonces si somos seres sociales necesitas ser emocionalmente inteligente ajá para comunicar ideas para comunicar necesidades para saber que a veces la gente te va a decir que no y ese no tiene por qué estar ahí y que no lo tomes como un conflicto personal porque si es alguien que no sabe no va a llegar a la parte laboral y se va a resentir porque le dijeron que no </w:t>
      </w:r>
      <w:proofErr w:type="spellStart"/>
      <w:r w:rsidR="005D0DE1" w:rsidRPr="005D0DE1">
        <w:rPr>
          <w:lang w:val="es-ES"/>
        </w:rPr>
        <w:t>no</w:t>
      </w:r>
      <w:proofErr w:type="spellEnd"/>
      <w:r w:rsidR="005D0DE1" w:rsidRPr="005D0DE1">
        <w:rPr>
          <w:lang w:val="es-ES"/>
        </w:rPr>
        <w:t xml:space="preserve"> se puede hacer lo que él quería hacer en un inicio entonces qué pasa si vos con niños pequeños que por eso fue que empecé con pequeños el niño pequeño tiene la capacidad de aprender todo esto de una forma muy natural o sea ver a su par como alguien igual independientemente de su color de su raza su creencia su religión ellos se ven exactamente iguales no hay diferencias físicas no hay diferencias académicas se ven como iguales y además voy les puede dar las bases para que aprendan lo que estamos hablando en función de sus necesidades para que sean exitosos pero darles un lugar donde ellos se sientan felices porque cuando vos </w:t>
      </w:r>
      <w:proofErr w:type="spellStart"/>
      <w:r w:rsidR="005D0DE1" w:rsidRPr="005D0DE1">
        <w:rPr>
          <w:lang w:val="es-ES"/>
        </w:rPr>
        <w:t>sos</w:t>
      </w:r>
      <w:proofErr w:type="spellEnd"/>
      <w:r w:rsidR="005D0DE1" w:rsidRPr="005D0DE1">
        <w:rPr>
          <w:lang w:val="es-ES"/>
        </w:rPr>
        <w:t xml:space="preserve"> feliz vos hace las cosas mejor y estás motivado y </w:t>
      </w:r>
      <w:proofErr w:type="spellStart"/>
      <w:r w:rsidR="005D0DE1" w:rsidRPr="005D0DE1">
        <w:rPr>
          <w:lang w:val="es-ES"/>
        </w:rPr>
        <w:t>querés</w:t>
      </w:r>
      <w:proofErr w:type="spellEnd"/>
      <w:r w:rsidR="005D0DE1" w:rsidRPr="005D0DE1">
        <w:rPr>
          <w:lang w:val="es-ES"/>
        </w:rPr>
        <w:t xml:space="preserve"> aprender y </w:t>
      </w:r>
      <w:proofErr w:type="spellStart"/>
      <w:r w:rsidR="005D0DE1" w:rsidRPr="005D0DE1">
        <w:rPr>
          <w:lang w:val="es-ES"/>
        </w:rPr>
        <w:t>querés</w:t>
      </w:r>
      <w:proofErr w:type="spellEnd"/>
      <w:r w:rsidR="005D0DE1" w:rsidRPr="005D0DE1">
        <w:rPr>
          <w:lang w:val="es-ES"/>
        </w:rPr>
        <w:t xml:space="preserve"> decir mira ya sé esto eh mi docente me enseñó esto nuevo lo voy a compartir con mis compañeros lo voy a compartir con mis papás entonces son personas felices son personas emocionalmente estables donde quieren seguir aprendiendo quieren seguir este desarrollándose a nivel social y quieren cambiar y yo le comentaba a </w:t>
      </w:r>
      <w:r w:rsidR="002238FF">
        <w:rPr>
          <w:lang w:val="es-ES"/>
        </w:rPr>
        <w:t>XXXXXXXX</w:t>
      </w:r>
      <w:r w:rsidR="005D0DE1" w:rsidRPr="005D0DE1">
        <w:rPr>
          <w:lang w:val="es-ES"/>
        </w:rPr>
        <w:t xml:space="preserve"> por qué decidí no quedarme solo con lo que tenía porque yo ya he visto cómo el sistema me está deconstruyendo estudiantes que yo formé ajá y eso no es correcto eso no está bien o sea dos </w:t>
      </w:r>
      <w:proofErr w:type="spellStart"/>
      <w:r w:rsidR="005D0DE1" w:rsidRPr="005D0DE1">
        <w:rPr>
          <w:lang w:val="es-ES"/>
        </w:rPr>
        <w:t>a</w:t>
      </w:r>
      <w:proofErr w:type="spellEnd"/>
      <w:r w:rsidR="005D0DE1" w:rsidRPr="005D0DE1">
        <w:rPr>
          <w:lang w:val="es-ES"/>
        </w:rPr>
        <w:t xml:space="preserve"> elevado el moral niño durante 3 años de vida y decirle que él tiene la capacidad para hacer las cosas que él es inteligente que él tiene habilidades y llegar a un sistema donde llegan otros niños que probablemente no van a hacer nada en la vida pero si les gusta molestar y hacer sentir mal a los demás le hacen creer a un niño que ya no tiene la capacidad de hacer las cosas que en un inicio tenía porque no por qué es diferente a lo que es el resto de niños mm un niño que juegue fútbol no juegue fútbol perdón no </w:t>
      </w:r>
      <w:proofErr w:type="spellStart"/>
      <w:r w:rsidR="005D0DE1" w:rsidRPr="005D0DE1">
        <w:rPr>
          <w:lang w:val="es-ES"/>
        </w:rPr>
        <w:t>no</w:t>
      </w:r>
      <w:proofErr w:type="spellEnd"/>
      <w:r w:rsidR="005D0DE1" w:rsidRPr="005D0DE1">
        <w:rPr>
          <w:lang w:val="es-ES"/>
        </w:rPr>
        <w:t xml:space="preserve"> significa que no sea hombre simple y sencillamente es que tal vez no le gusta el fútbol correcto sí o que tengo un problema de coordinación bilateral que le impida Ser buenos deporte pero qué es lo que pasa que como se espera que el niño sea bueno fútbol o en deportes</w:t>
      </w:r>
      <w:r w:rsidR="0065466B" w:rsidRPr="0065466B">
        <w:rPr>
          <w:lang w:val="es-ES"/>
        </w:rPr>
        <w:t xml:space="preserve"> y no cumple con el rol de la sociedad en los deportes es catalogado de inservible de fracasado de que no puede que es una persona que no está acorde con lo que el sistema espera de él </w:t>
      </w:r>
      <w:proofErr w:type="spellStart"/>
      <w:r w:rsidR="0065466B" w:rsidRPr="0065466B">
        <w:rPr>
          <w:lang w:val="es-ES"/>
        </w:rPr>
        <w:t>aún</w:t>
      </w:r>
      <w:proofErr w:type="spellEnd"/>
      <w:r w:rsidR="0065466B" w:rsidRPr="0065466B">
        <w:rPr>
          <w:lang w:val="es-ES"/>
        </w:rPr>
        <w:t xml:space="preserve"> cuando tenga un montón de habilidades más que sí puede que sean súper funcionales pero el sistema no lo ve claro entonces si vos no ves el sistema en función del estudiante están mal porque la educación es para el estudiante perdón la educación es por para y para la estudiante y al fin y al cabo es él el principal usuario porque él es el que se va a formar él es el que va a llegar a ser el hombre y la mujer que ocupamos para la sociedad donde encuentre sus capacidades y habilidades necesarias para desarrollarse como futuros profesionales muy bien es lo más muchas gracias por compartir </w:t>
      </w:r>
      <w:r w:rsidR="002238FF">
        <w:rPr>
          <w:lang w:val="es-ES"/>
        </w:rPr>
        <w:t>XXXXXXXX</w:t>
      </w:r>
      <w:r w:rsidR="0065466B" w:rsidRPr="0065466B">
        <w:rPr>
          <w:lang w:val="es-ES"/>
        </w:rPr>
        <w:t xml:space="preserve"> tu experiencia de </w:t>
      </w:r>
      <w:proofErr w:type="spellStart"/>
      <w:r w:rsidR="0065466B" w:rsidRPr="0065466B">
        <w:rPr>
          <w:lang w:val="es-ES"/>
        </w:rPr>
        <w:t>de</w:t>
      </w:r>
      <w:proofErr w:type="spellEnd"/>
      <w:r w:rsidR="0065466B" w:rsidRPr="0065466B">
        <w:rPr>
          <w:lang w:val="es-ES"/>
        </w:rPr>
        <w:t xml:space="preserve"> </w:t>
      </w:r>
      <w:proofErr w:type="spellStart"/>
      <w:r w:rsidR="0065466B" w:rsidRPr="0065466B">
        <w:rPr>
          <w:lang w:val="es-ES"/>
        </w:rPr>
        <w:t>bullying</w:t>
      </w:r>
      <w:proofErr w:type="spellEnd"/>
      <w:r w:rsidR="0065466B" w:rsidRPr="0065466B">
        <w:rPr>
          <w:lang w:val="es-ES"/>
        </w:rPr>
        <w:t xml:space="preserve"> si no </w:t>
      </w:r>
      <w:proofErr w:type="spellStart"/>
      <w:r w:rsidR="0065466B" w:rsidRPr="0065466B">
        <w:rPr>
          <w:lang w:val="es-ES"/>
        </w:rPr>
        <w:t>no</w:t>
      </w:r>
      <w:proofErr w:type="spellEnd"/>
      <w:r w:rsidR="0065466B" w:rsidRPr="0065466B">
        <w:rPr>
          <w:lang w:val="es-ES"/>
        </w:rPr>
        <w:t xml:space="preserve"> </w:t>
      </w:r>
      <w:proofErr w:type="spellStart"/>
      <w:r w:rsidR="0065466B" w:rsidRPr="0065466B">
        <w:rPr>
          <w:lang w:val="es-ES"/>
        </w:rPr>
        <w:t>no</w:t>
      </w:r>
      <w:proofErr w:type="spellEnd"/>
      <w:r w:rsidR="0065466B" w:rsidRPr="0065466B">
        <w:rPr>
          <w:lang w:val="es-ES"/>
        </w:rPr>
        <w:t xml:space="preserve"> es algo fácil ni sencillo es a lo que le llamamos el niño herido verdad cuando ya crecemos somos adultos con capacidades de razonamiento yo también lo viví yo </w:t>
      </w:r>
      <w:r w:rsidR="0065466B" w:rsidRPr="0065466B">
        <w:rPr>
          <w:lang w:val="es-ES"/>
        </w:rPr>
        <w:lastRenderedPageBreak/>
        <w:t xml:space="preserve">también te comprendo yo también lo viví lo que pasa es que antes tal vez no se le llamaba así es de un tiempo para acá pero también te agradezco que hayas compartido esa parte de tu vida con nosotras de verdad sí esta parte de </w:t>
      </w:r>
      <w:proofErr w:type="spellStart"/>
      <w:r w:rsidR="0065466B" w:rsidRPr="0065466B">
        <w:rPr>
          <w:lang w:val="es-ES"/>
        </w:rPr>
        <w:t>de</w:t>
      </w:r>
      <w:proofErr w:type="spellEnd"/>
      <w:r w:rsidR="0065466B" w:rsidRPr="0065466B">
        <w:rPr>
          <w:lang w:val="es-ES"/>
        </w:rPr>
        <w:t xml:space="preserve"> bueno lo que nos comentaba </w:t>
      </w:r>
      <w:r w:rsidR="007A5B3A">
        <w:rPr>
          <w:lang w:val="es-ES"/>
        </w:rPr>
        <w:t>XXXXXXXX</w:t>
      </w:r>
      <w:r w:rsidR="0065466B" w:rsidRPr="0065466B">
        <w:rPr>
          <w:lang w:val="es-ES"/>
        </w:rPr>
        <w:t xml:space="preserve"> la verdad que es como la respuesta de Del centro con </w:t>
      </w:r>
      <w:proofErr w:type="spellStart"/>
      <w:r w:rsidR="0065466B" w:rsidRPr="0065466B">
        <w:rPr>
          <w:lang w:val="es-ES"/>
        </w:rPr>
        <w:t>con</w:t>
      </w:r>
      <w:proofErr w:type="spellEnd"/>
      <w:r w:rsidR="0065466B" w:rsidRPr="0065466B">
        <w:rPr>
          <w:lang w:val="es-ES"/>
        </w:rPr>
        <w:t xml:space="preserve"> la demanda socioeducativa bueno que era la pregunta que seguía pero ella ya la respondió verdad dentro de lo que nos estaba comentando que es toda esta parte en función del estudiante y bueno precisamente las demandas que ella ha visto ahora en la sociedad y cómo ha tratado solventarlas desde el centro educativo que me parece super acertado y súper importante De hecho yo que trabajé ahí siempre pensé en los niños cuando salieran de ahí porque yo decía bueno en qué en qué escuela van a encontrar esto que esta construcción que tuvieron aquí ahora y a partir de aquí qué hacemos verdad yo siempre he pensado que esos niños que salían de </w:t>
      </w:r>
      <w:proofErr w:type="spellStart"/>
      <w:r w:rsidR="0065466B" w:rsidRPr="0065466B">
        <w:rPr>
          <w:lang w:val="es-ES"/>
        </w:rPr>
        <w:t>de</w:t>
      </w:r>
      <w:proofErr w:type="spellEnd"/>
      <w:r w:rsidR="0065466B" w:rsidRPr="0065466B">
        <w:rPr>
          <w:lang w:val="es-ES"/>
        </w:rPr>
        <w:t xml:space="preserve"> ellos por lo mismo YY me agrada ahora mucho la noticia de que vaya a ser primaria y secundaria porque claro se le puede dar un seguimiento y me parece lo </w:t>
      </w:r>
      <w:proofErr w:type="spellStart"/>
      <w:r w:rsidR="0065466B" w:rsidRPr="0065466B">
        <w:rPr>
          <w:lang w:val="es-ES"/>
        </w:rPr>
        <w:t>lo</w:t>
      </w:r>
      <w:proofErr w:type="spellEnd"/>
      <w:r w:rsidR="0065466B" w:rsidRPr="0065466B">
        <w:rPr>
          <w:lang w:val="es-ES"/>
        </w:rPr>
        <w:t xml:space="preserve"> más maravilloso que </w:t>
      </w:r>
      <w:proofErr w:type="spellStart"/>
      <w:r w:rsidR="0065466B" w:rsidRPr="0065466B">
        <w:rPr>
          <w:lang w:val="es-ES"/>
        </w:rPr>
        <w:t>que</w:t>
      </w:r>
      <w:proofErr w:type="spellEnd"/>
      <w:r w:rsidR="0065466B" w:rsidRPr="0065466B">
        <w:rPr>
          <w:lang w:val="es-ES"/>
        </w:rPr>
        <w:t xml:space="preserve"> escuché que me ha contado </w:t>
      </w:r>
      <w:r w:rsidR="002238FF">
        <w:rPr>
          <w:lang w:val="es-ES"/>
        </w:rPr>
        <w:t>XXXXXXXX</w:t>
      </w:r>
      <w:r w:rsidR="0065466B" w:rsidRPr="0065466B">
        <w:rPr>
          <w:lang w:val="es-ES"/>
        </w:rPr>
        <w:t xml:space="preserve"> sobre el centro muy bien bueno </w:t>
      </w:r>
      <w:proofErr w:type="spellStart"/>
      <w:r w:rsidR="0065466B" w:rsidRPr="0065466B">
        <w:rPr>
          <w:lang w:val="es-ES"/>
        </w:rPr>
        <w:t>mmm</w:t>
      </w:r>
      <w:proofErr w:type="spellEnd"/>
      <w:r w:rsidR="0065466B" w:rsidRPr="0065466B">
        <w:rPr>
          <w:lang w:val="es-ES"/>
        </w:rPr>
        <w:t xml:space="preserve"> me parece que acá tenemos otra pregunta que </w:t>
      </w:r>
      <w:proofErr w:type="spellStart"/>
      <w:r w:rsidR="0065466B" w:rsidRPr="0065466B">
        <w:rPr>
          <w:lang w:val="es-ES"/>
        </w:rPr>
        <w:t>que</w:t>
      </w:r>
      <w:proofErr w:type="spellEnd"/>
      <w:r w:rsidR="0065466B" w:rsidRPr="0065466B">
        <w:rPr>
          <w:lang w:val="es-ES"/>
        </w:rPr>
        <w:t xml:space="preserve"> me gusta muchísimo que dice por qué es importante la presencia del director en la institución educativa porque ya nos habías comentado de que ya dijiste bueno </w:t>
      </w:r>
      <w:proofErr w:type="spellStart"/>
      <w:r w:rsidR="0065466B" w:rsidRPr="0065466B">
        <w:rPr>
          <w:lang w:val="es-ES"/>
        </w:rPr>
        <w:t>el</w:t>
      </w:r>
      <w:proofErr w:type="spellEnd"/>
      <w:r w:rsidR="0065466B" w:rsidRPr="0065466B">
        <w:rPr>
          <w:lang w:val="es-ES"/>
        </w:rPr>
        <w:t xml:space="preserve"> </w:t>
      </w:r>
      <w:proofErr w:type="spellStart"/>
      <w:r w:rsidR="0065466B" w:rsidRPr="0065466B">
        <w:rPr>
          <w:lang w:val="es-ES"/>
        </w:rPr>
        <w:t>el</w:t>
      </w:r>
      <w:proofErr w:type="spellEnd"/>
      <w:r w:rsidR="0065466B" w:rsidRPr="0065466B">
        <w:rPr>
          <w:lang w:val="es-ES"/>
        </w:rPr>
        <w:t xml:space="preserve"> proyecto verdad puedes seguir si yo me ausento no sé un día una semana pero por qué crees que tu figura es importante en la institución Ah es lo más importante todo porque la gente los papeles de saber que ahí está el timón es lo que me decían las chiquillas verdad o sea ellos todas saben cuál es su rol saben cómo operar pero ella siempre me lo ha dicho usted es usted nuestro timón o sea sin el timón el barco no basta pues nada prácticamente entonces por qué ella sí necesitan saber por ejemplo yo vivo al frente de mi escasa de mi escuela entonces Ah que a veces trabajo aquí porque cuando estoy en la escuela literalmente me tocan la puerta hasta 15 veces al día eso prefiero quedarme aquí porque tal vez no pueda avanzar como tendría que avanzar desde un punto de vista administrativo verdad pero ellas saben que si me ocupan yo prácticamente con este salgo en mi casa atravieso la cafetera llegó a la escuela o sea ya saben que aquí estoy verdad y que tal vez físicamente no estoy presente pero que también está el </w:t>
      </w:r>
      <w:proofErr w:type="spellStart"/>
      <w:r w:rsidR="0065466B" w:rsidRPr="0065466B">
        <w:rPr>
          <w:lang w:val="es-ES"/>
        </w:rPr>
        <w:t>whatsapp</w:t>
      </w:r>
      <w:proofErr w:type="spellEnd"/>
      <w:r w:rsidR="0065466B" w:rsidRPr="0065466B">
        <w:rPr>
          <w:lang w:val="es-ES"/>
        </w:rPr>
        <w:t xml:space="preserve"> entonces que ahí me van a encontrar él le puede dar solución a los que ocupan pero ellos necesitan saber que usted está que un cerebro escondió el mensaje que usted las escuchó que si tienen un problema usted le resolvió verdad parece mentira porque eso se trata es ayudarles a resolver cuando lo puedan resolver porque a veces se quedan sin recursos o se quedan sin técnicas o y ahí donde vienen y dicen mira bueno me está costando esto con este estudiante qué hago ajá entonces ellas vienen a mí a ver si yo les puedo solucionar y si no les tengo la respuesta pues les busco la respuesta pero ya saben que ahí estoy para ellas verdad entonces creo que a ella lo que le gusta saber es que yo estoy ahí tal vez no físicamente pero que sí estoy acompañándolas en todas este proceso y que no están totalmente solas porque igual para que el barco se mueva tiene que haber alguien que dirija al timón y puedan haber un montón de es que no sé cómo es que se llama la gente que trabaja en los barcos Ah HD digamos de subalternos que te puedan subalternos hay 1 que has al mástil el otro sube la cuerda el otro tira el ancla pero el capitán es el que manda </w:t>
      </w:r>
      <w:r w:rsidR="0065466B" w:rsidRPr="0065466B">
        <w:rPr>
          <w:lang w:val="es-ES"/>
        </w:rPr>
        <w:lastRenderedPageBreak/>
        <w:t xml:space="preserve">entonces hay muchos subalternos pero el capitán es el que llegó al barco correcto entonces si el capitán no está adentro del barco dilo subalternos no saben qué hacer si tienes sus bases para su rol necesario yo tiro el ancla ustedes suben el mástil pero di el que estaba de las tormentas del capitán entonces si hay tormenta y el capitán no está qué hacemos vuelve a enfrentamos cómo lo solucionamos verdad creo que es algo muy básico muy real pero es esta es la realidad entonces creo que es eso es alguien que dirija el timón sobre todo en tiempos de tempestad porque van a haber tiempos de tiempo sí como decía la </w:t>
      </w:r>
      <w:r w:rsidR="007A5B3A">
        <w:rPr>
          <w:lang w:val="es-ES"/>
        </w:rPr>
        <w:t>XXXXXXXX</w:t>
      </w:r>
      <w:r w:rsidR="0065466B" w:rsidRPr="0065466B">
        <w:rPr>
          <w:lang w:val="es-ES"/>
        </w:rPr>
        <w:t xml:space="preserve"> cuando hay aguaceros días grises paraguas de colores me encantó esa frase que lo diga una vez </w:t>
      </w:r>
      <w:r w:rsidR="007A5B3A">
        <w:rPr>
          <w:lang w:val="es-ES"/>
        </w:rPr>
        <w:t>XXXXXXXX</w:t>
      </w:r>
      <w:r w:rsidR="0065466B" w:rsidRPr="0065466B">
        <w:rPr>
          <w:lang w:val="es-ES"/>
        </w:rPr>
        <w:t xml:space="preserve"> muchísimas gracias por esa esa respuesta tan amplia y me gustaría hacerte otra pregunta que con el poquito rato que hemos conversado aliado he ahondado un poquito más en </w:t>
      </w:r>
      <w:proofErr w:type="spellStart"/>
      <w:r w:rsidR="0065466B" w:rsidRPr="0065466B">
        <w:rPr>
          <w:lang w:val="es-ES"/>
        </w:rPr>
        <w:t>en</w:t>
      </w:r>
      <w:proofErr w:type="spellEnd"/>
      <w:r w:rsidR="0065466B" w:rsidRPr="0065466B">
        <w:rPr>
          <w:lang w:val="es-ES"/>
        </w:rPr>
        <w:t xml:space="preserve"> forma de </w:t>
      </w:r>
      <w:proofErr w:type="spellStart"/>
      <w:r w:rsidR="0065466B" w:rsidRPr="0065466B">
        <w:rPr>
          <w:lang w:val="es-ES"/>
        </w:rPr>
        <w:t>de</w:t>
      </w:r>
      <w:proofErr w:type="spellEnd"/>
      <w:r w:rsidR="0065466B" w:rsidRPr="0065466B">
        <w:rPr>
          <w:lang w:val="es-ES"/>
        </w:rPr>
        <w:t xml:space="preserve"> actuar con los educadores verdad que para mí son muy importantes y esta pregunta es muy parecida pero la voy a leer literalmente qué tipo de gestiones lleva a cabo para brindar un mejor servicio a la comunidad estudiantil qué tipo de gestiones en mi caso creo que serían las capacitaciones De hecho eso fue un tema que hablamos gracias a Dios y nos encontramos una casa que se llama metro gente de mentora pero </w:t>
      </w:r>
      <w:proofErr w:type="spellStart"/>
      <w:r w:rsidR="0065466B" w:rsidRPr="0065466B">
        <w:rPr>
          <w:lang w:val="es-ES"/>
        </w:rPr>
        <w:t>gentis</w:t>
      </w:r>
      <w:proofErr w:type="spellEnd"/>
      <w:r w:rsidR="0065466B" w:rsidRPr="0065466B">
        <w:rPr>
          <w:lang w:val="es-ES"/>
        </w:rPr>
        <w:t xml:space="preserve"> es un programa de comprensión lectora española que ellos por tener la plataforma te dan las capacitaciones gratuitas </w:t>
      </w:r>
      <w:proofErr w:type="spellStart"/>
      <w:r w:rsidR="0065466B" w:rsidRPr="0065466B">
        <w:rPr>
          <w:lang w:val="es-ES"/>
        </w:rPr>
        <w:t>ehmm</w:t>
      </w:r>
      <w:proofErr w:type="spellEnd"/>
      <w:r w:rsidR="0065466B" w:rsidRPr="0065466B">
        <w:rPr>
          <w:lang w:val="es-ES"/>
        </w:rPr>
        <w:t xml:space="preserve"> son capacitaciones europeas entonces las capacitaciones son 78 capacitaciones y ya acordamos que por año vamos a </w:t>
      </w:r>
      <w:proofErr w:type="spellStart"/>
      <w:r w:rsidR="0065466B" w:rsidRPr="0065466B">
        <w:rPr>
          <w:lang w:val="es-ES"/>
        </w:rPr>
        <w:t>a</w:t>
      </w:r>
      <w:proofErr w:type="spellEnd"/>
      <w:r w:rsidR="0065466B" w:rsidRPr="0065466B">
        <w:rPr>
          <w:lang w:val="es-ES"/>
        </w:rPr>
        <w:t xml:space="preserve"> ver cuatro por qué porque él es el docente necesita capacitarse para mejorar la parte de gestión educativa es porque 1 se puede quedar con las metodologías de hace 100 años pero no sabe que las metodologías van avanzando entonces si 1 como educador no se capacita el detalle es que vos no podes ofrecer recursos más innovadores a la población educativa y les estudiantes siempre van a presentar necesidades diferentes y abordajes diferentes y las capacitaciones que dan es el recurso para poder saber cómo interpretar o cómo mejorar tus vuelos en ajá y cuando todos los docentes llevan las mismas capacitaciones se comparten opiniones porque es una cosa una cosa lo que yo interpreto otro lo que interpreta a mi colega lo otro que interpretó la otra y van a ver partes tal vez donde yo no entendí pero la otra docente sí entendió entonces ella me va a comunicar lo que yo no entendí y yo le voy a comunicar a ella lo que ella no entendió y entre todos vamos a decir bueno aprendimos a esto cómo lo podemos implementar en grupo este fue el resultado final claro muchas sí dos la capacitación docente siempre lo he dicho yo en el con respecto al </w:t>
      </w:r>
      <w:r w:rsidR="007A5B3A">
        <w:rPr>
          <w:lang w:val="es-ES"/>
        </w:rPr>
        <w:t>XXXXXXXX</w:t>
      </w:r>
      <w:r w:rsidR="0065466B" w:rsidRPr="0065466B">
        <w:rPr>
          <w:lang w:val="es-ES"/>
        </w:rPr>
        <w:t xml:space="preserve"> vos me leíste el pensamiento porque siempre en el caso de nosotros verdad a nivel del </w:t>
      </w:r>
      <w:r w:rsidR="007A5B3A">
        <w:rPr>
          <w:lang w:val="es-ES"/>
        </w:rPr>
        <w:t>XXXXXXXX</w:t>
      </w:r>
      <w:r w:rsidR="0065466B" w:rsidRPr="0065466B">
        <w:rPr>
          <w:lang w:val="es-ES"/>
        </w:rPr>
        <w:t xml:space="preserve"> siempre hemos colapsado en esa parte las capacitaciones son muy limitadas para nosotros en cualquier rama que cualquier materia ha sido muy limitada gracias más bien por ese aporte y por tener siempre en </w:t>
      </w:r>
      <w:proofErr w:type="spellStart"/>
      <w:r w:rsidR="0065466B" w:rsidRPr="0065466B">
        <w:rPr>
          <w:lang w:val="es-ES"/>
        </w:rPr>
        <w:t>en</w:t>
      </w:r>
      <w:proofErr w:type="spellEnd"/>
      <w:r w:rsidR="0065466B" w:rsidRPr="0065466B">
        <w:rPr>
          <w:lang w:val="es-ES"/>
        </w:rPr>
        <w:t xml:space="preserve"> ese en esa parte de libertad la importancia de lo que son unas capacitaciones no con todo gusto en esta parte de las capacitaciones si este proyecto de progenies mentora yo lo comencé en el 2020 y tomé algunas capacitaciones con ellos en Europa pedagogía y de bueno varias que ellos dan ajá y me </w:t>
      </w:r>
      <w:proofErr w:type="spellStart"/>
      <w:r w:rsidR="0065466B" w:rsidRPr="0065466B">
        <w:rPr>
          <w:lang w:val="es-ES"/>
        </w:rPr>
        <w:t>me</w:t>
      </w:r>
      <w:proofErr w:type="spellEnd"/>
      <w:r w:rsidR="0065466B" w:rsidRPr="0065466B">
        <w:rPr>
          <w:lang w:val="es-ES"/>
        </w:rPr>
        <w:t xml:space="preserve"> encantó de verdad que es muy provechoso y sí lo hice porque precisamente el </w:t>
      </w:r>
      <w:r w:rsidR="007A5B3A">
        <w:rPr>
          <w:lang w:val="es-ES"/>
        </w:rPr>
        <w:t xml:space="preserve">XXXXXXXX </w:t>
      </w:r>
      <w:r w:rsidR="0065466B" w:rsidRPr="0065466B">
        <w:rPr>
          <w:lang w:val="es-ES"/>
        </w:rPr>
        <w:t xml:space="preserve">nos capacitan súper poco entonces hay que buscar Por otro lado verdad y no </w:t>
      </w:r>
      <w:proofErr w:type="spellStart"/>
      <w:r w:rsidR="0065466B" w:rsidRPr="0065466B">
        <w:rPr>
          <w:lang w:val="es-ES"/>
        </w:rPr>
        <w:t>no</w:t>
      </w:r>
      <w:proofErr w:type="spellEnd"/>
      <w:r w:rsidR="0065466B" w:rsidRPr="0065466B">
        <w:rPr>
          <w:lang w:val="es-ES"/>
        </w:rPr>
        <w:t xml:space="preserve"> quedarse nada más ahí porque si no </w:t>
      </w:r>
      <w:proofErr w:type="spellStart"/>
      <w:r w:rsidR="0065466B" w:rsidRPr="0065466B">
        <w:rPr>
          <w:lang w:val="es-ES"/>
        </w:rPr>
        <w:t>este</w:t>
      </w:r>
      <w:proofErr w:type="spellEnd"/>
      <w:r w:rsidR="0065466B" w:rsidRPr="0065466B">
        <w:rPr>
          <w:lang w:val="es-ES"/>
        </w:rPr>
        <w:t xml:space="preserve"> una cosita </w:t>
      </w:r>
      <w:r w:rsidR="007A5B3A">
        <w:rPr>
          <w:lang w:val="es-ES"/>
        </w:rPr>
        <w:t>XXXXXXXX</w:t>
      </w:r>
      <w:r w:rsidR="0065466B" w:rsidRPr="0065466B">
        <w:rPr>
          <w:lang w:val="es-ES"/>
        </w:rPr>
        <w:t xml:space="preserve"> como estamos del tiempo con esta </w:t>
      </w:r>
      <w:r w:rsidR="0065466B" w:rsidRPr="0065466B">
        <w:rPr>
          <w:lang w:val="es-ES"/>
        </w:rPr>
        <w:lastRenderedPageBreak/>
        <w:t xml:space="preserve">reunión porque nos quedan como 3 preguntas y el cierre sí estábamos con nos quedaban 8 minutos hace poquito 3 minutos nos quedan entonces te gustaría cerrar 1 segundo guardar esto para poder hacer las preguntas y el cierre terminaron las 8:30 h digamos está bien nos quedarían 3 preguntitas verdad qué te parezcan sí perfecto ay muchísimas gracias entonces si gustan voy a </w:t>
      </w:r>
      <w:proofErr w:type="spellStart"/>
      <w:r w:rsidR="0065466B" w:rsidRPr="0065466B">
        <w:rPr>
          <w:lang w:val="es-ES"/>
        </w:rPr>
        <w:t>a</w:t>
      </w:r>
      <w:proofErr w:type="spellEnd"/>
      <w:r w:rsidR="0065466B" w:rsidRPr="0065466B">
        <w:rPr>
          <w:lang w:val="es-ES"/>
        </w:rPr>
        <w:t xml:space="preserve"> guardar estos cambios y no sé si usted gusta salir y voy a hacer otro ya vamos a </w:t>
      </w:r>
      <w:proofErr w:type="spellStart"/>
      <w:r w:rsidR="0065466B" w:rsidRPr="0065466B">
        <w:rPr>
          <w:lang w:val="es-ES"/>
        </w:rPr>
        <w:t>a</w:t>
      </w:r>
      <w:proofErr w:type="spellEnd"/>
      <w:r w:rsidR="0065466B" w:rsidRPr="0065466B">
        <w:rPr>
          <w:lang w:val="es-ES"/>
        </w:rPr>
        <w:t xml:space="preserve"> cerrar como una última pregunta para no robarte más tiempo y que me parece que es una pregunta muy oportuna por lo que me comentabas verdad de que ya </w:t>
      </w:r>
      <w:r w:rsidR="007A5B3A">
        <w:rPr>
          <w:lang w:val="es-ES"/>
        </w:rPr>
        <w:t>XXXXXXXX</w:t>
      </w:r>
      <w:r w:rsidR="0065466B" w:rsidRPr="0065466B">
        <w:rPr>
          <w:lang w:val="es-ES"/>
        </w:rPr>
        <w:t xml:space="preserve"> va a ser un proyecto más grande y la pregunta que teníamos </w:t>
      </w:r>
      <w:r w:rsidR="007A5B3A">
        <w:rPr>
          <w:lang w:val="es-ES"/>
        </w:rPr>
        <w:t>XXXXXXXX</w:t>
      </w:r>
      <w:r w:rsidR="0065466B" w:rsidRPr="0065466B">
        <w:rPr>
          <w:lang w:val="es-ES"/>
        </w:rPr>
        <w:t xml:space="preserve"> y yo para cerrar es si tu si tu proyecto tuviera hoy otro proyecto más grande que sí lo tiene quiénes participarían en este proyecto y por qué bueno me podrías comentar un poquito porque el proyecto ahorita que traigo es muy ambicioso verdad yo creo que para que un proyecto funcione tiene que tener profesionales con vocación creo que existen muchos a nivel país todavía quiero pensar que existen muchos a nivel país verdad porque sé que los hay porque encontrar un profesor por vocación actualmente que estudia educación porque le nace ser educador es ligeramente difícil eh entonces si vos </w:t>
      </w:r>
      <w:proofErr w:type="spellStart"/>
      <w:r w:rsidR="0065466B" w:rsidRPr="0065466B">
        <w:rPr>
          <w:lang w:val="es-ES"/>
        </w:rPr>
        <w:t>tenés</w:t>
      </w:r>
      <w:proofErr w:type="spellEnd"/>
      <w:r w:rsidR="0065466B" w:rsidRPr="0065466B">
        <w:rPr>
          <w:lang w:val="es-ES"/>
        </w:rPr>
        <w:t xml:space="preserve"> a alguien que ama y es apasionado por lo que hace va a ser un excelente docente o sea ocupa la guía pero él ya sabe qué tiene que hacer tiene la base tiene la carrera tiene la metodología necesaria para implementar porque estudió porque le nace estudiarlo porque el estudio con vocación con pasión es lo que se quiere dedicar</w:t>
      </w:r>
      <w:r w:rsidR="00711312" w:rsidRPr="00711312">
        <w:rPr>
          <w:lang w:val="es-ES"/>
        </w:rPr>
        <w:t xml:space="preserve"> entonces una persona con vocación no siente que trabaja y es una persona feliz y si tienes las condiciones laborales que lo hacen feliz va a ser un éxito verdad entonces eso es muy importante ahora con este proyecto además de lo que ya tenemos que es la malla curricular que ya implementamos quisieron meter ya las extracurriculares y conozco gente de muchos años que es apasionada por lo que hace entonces hay un señor que es tiene 30 años de carrera en básquetbol ya está pensionado y lo llamé y me dice </w:t>
      </w:r>
      <w:r w:rsidR="007A5B3A">
        <w:rPr>
          <w:lang w:val="es-ES"/>
        </w:rPr>
        <w:t>XXXXXXXX</w:t>
      </w:r>
      <w:r w:rsidR="00711312" w:rsidRPr="00711312">
        <w:rPr>
          <w:lang w:val="es-ES"/>
        </w:rPr>
        <w:t xml:space="preserve"> la de </w:t>
      </w:r>
      <w:r w:rsidR="007A5B3A">
        <w:rPr>
          <w:lang w:val="es-ES"/>
        </w:rPr>
        <w:t>XXXXXXXX</w:t>
      </w:r>
      <w:r w:rsidR="00711312" w:rsidRPr="00711312">
        <w:rPr>
          <w:lang w:val="es-ES"/>
        </w:rPr>
        <w:t xml:space="preserve"> y me dice sí encantado y le digo que sí </w:t>
      </w:r>
      <w:proofErr w:type="spellStart"/>
      <w:r w:rsidR="00711312" w:rsidRPr="00711312">
        <w:rPr>
          <w:lang w:val="es-ES"/>
        </w:rPr>
        <w:t>sí</w:t>
      </w:r>
      <w:proofErr w:type="spellEnd"/>
      <w:r w:rsidR="00711312" w:rsidRPr="00711312">
        <w:rPr>
          <w:lang w:val="es-ES"/>
        </w:rPr>
        <w:t xml:space="preserve"> ríete porque aquí en </w:t>
      </w:r>
      <w:r w:rsidR="007A5B3A">
        <w:rPr>
          <w:lang w:val="es-ES"/>
        </w:rPr>
        <w:t xml:space="preserve">XXXXXXXX </w:t>
      </w:r>
      <w:r w:rsidR="00711312" w:rsidRPr="00711312">
        <w:rPr>
          <w:lang w:val="es-ES"/>
        </w:rPr>
        <w:t xml:space="preserve">es todo mundo sabe qué es </w:t>
      </w:r>
      <w:r w:rsidR="007A5B3A">
        <w:rPr>
          <w:lang w:val="es-ES"/>
        </w:rPr>
        <w:t>XXXXXXXX</w:t>
      </w:r>
      <w:r w:rsidR="00711312" w:rsidRPr="00711312">
        <w:rPr>
          <w:lang w:val="es-ES"/>
        </w:rPr>
        <w:t xml:space="preserve"> aquí todo mundo sabe qué es ese proyecto que ha logrado para dónde va entonces si usted me deja entrar yo estoy pensionado soy disculpa que me dijo soy testimonio soy testimonio no soy cuando alguien sobrevive cáncer sobre todo en este sobreviviente de cáncer entonces hasta que ustedes quieren me tienen a la disposición hasta que Dios así lo quiera pero de gente que precisamente le nace el que va a dar fútbol tiene años de estar en fútbol es hermano de </w:t>
      </w:r>
      <w:proofErr w:type="spellStart"/>
      <w:r w:rsidR="00711312" w:rsidRPr="00711312">
        <w:rPr>
          <w:lang w:val="es-ES"/>
        </w:rPr>
        <w:t>mi</w:t>
      </w:r>
      <w:proofErr w:type="spellEnd"/>
      <w:r w:rsidR="00711312" w:rsidRPr="00711312">
        <w:rPr>
          <w:lang w:val="es-ES"/>
        </w:rPr>
        <w:t xml:space="preserve"> del esposo de mi madrina o sea gente que yo sé que tiene esto y cuando yo le mencioné lo del proyecto como me conocen me dicen que hoy entramos porque entramos porque queremos cambiar la educación del país porque usted quiere cambiar la educación del país porque queremos ver disciplinas que llegan a su fin porque es muy importante igual que en música en deporte para lograr y esa persona se vuelva talentosa en el deporte o en el instrumento que quiere disciplina qué es lo que pasa a nivel de Costa Rica que cuando su padre matricula un taller vamos a probar en danza Ah no a la chiquita no le gustó ahora probamos con violín Ah no a la chiquita no le gustó ahora probamos con pintura no </w:t>
      </w:r>
      <w:proofErr w:type="spellStart"/>
      <w:r w:rsidR="00711312" w:rsidRPr="00711312">
        <w:rPr>
          <w:lang w:val="es-ES"/>
        </w:rPr>
        <w:t>no</w:t>
      </w:r>
      <w:proofErr w:type="spellEnd"/>
      <w:r w:rsidR="00711312" w:rsidRPr="00711312">
        <w:rPr>
          <w:lang w:val="es-ES"/>
        </w:rPr>
        <w:t xml:space="preserve"> le gustó entonces qué pasa no hay continuidad y para ver por ejemplo un talento desarrollado requerís años de práctica años de </w:t>
      </w:r>
      <w:proofErr w:type="spellStart"/>
      <w:r w:rsidR="00711312" w:rsidRPr="00711312">
        <w:rPr>
          <w:lang w:val="es-ES"/>
        </w:rPr>
        <w:t>de</w:t>
      </w:r>
      <w:proofErr w:type="spellEnd"/>
      <w:r w:rsidR="00711312" w:rsidRPr="00711312">
        <w:rPr>
          <w:lang w:val="es-ES"/>
        </w:rPr>
        <w:t xml:space="preserve"> que el niño entienda en qué consiste la </w:t>
      </w:r>
      <w:r w:rsidR="00711312" w:rsidRPr="00711312">
        <w:rPr>
          <w:lang w:val="es-ES"/>
        </w:rPr>
        <w:lastRenderedPageBreak/>
        <w:t xml:space="preserve">disciplina y puede ser que sí que va a haber días que voy a decir que no quiere pero no es que no quiera a veces yo le digo eso pasa el chiquito no es que no quiera es que no sabe o tiene una dificultad lo cual no le está permitiendo querer por ejemplo la licuadora descuento porque sus experiencias real empezamos con el programa de folclóricos turistas en la escuela entonces un alumno de 3 años me </w:t>
      </w:r>
      <w:r w:rsidR="007A5B3A">
        <w:rPr>
          <w:lang w:val="es-ES"/>
        </w:rPr>
        <w:t>d</w:t>
      </w:r>
      <w:r w:rsidR="00711312" w:rsidRPr="00711312">
        <w:rPr>
          <w:lang w:val="es-ES"/>
        </w:rPr>
        <w:t xml:space="preserve">ice </w:t>
      </w:r>
      <w:r w:rsidR="007A5B3A">
        <w:rPr>
          <w:lang w:val="es-ES"/>
        </w:rPr>
        <w:t>XXXXXXXX</w:t>
      </w:r>
      <w:r w:rsidR="00711312" w:rsidRPr="00711312">
        <w:rPr>
          <w:lang w:val="es-ES"/>
        </w:rPr>
        <w:t xml:space="preserve"> baile y le dices que no quería bailar y le digo yo bueno hablemos usted y yo por qué no quiere bailar y me dice y entonces dice </w:t>
      </w:r>
      <w:r w:rsidR="007A5B3A">
        <w:rPr>
          <w:lang w:val="es-ES"/>
        </w:rPr>
        <w:t>XXXXXXXX</w:t>
      </w:r>
      <w:r w:rsidR="00711312" w:rsidRPr="00711312">
        <w:rPr>
          <w:lang w:val="es-ES"/>
        </w:rPr>
        <w:t xml:space="preserve"> es que a mí me molesta la música fuerte higo pero eso tiene solución usted le dice a la profesora que no le ponga música duro y usted baila con música Ah le podemos bajar el volumen y le digo yo le bajamos el volumen y es que ahorita baila folclore porque usted no tiene idea sí y a bailar entonces lo sepas no es que el chiquito no quiera es que no sabe cómo y puede que tenga una deficiencia que se lo impida los usted primero tiene que entender por qué hay 1 quiero detrás de ese no quiero porque el papá muy fácil decir no el chiquito no quiere pero por qué no quieren le está costando tiene un problema coordinación bilateral no está entendiendo la maestra muy rígida este por qué porque hay que entender el </w:t>
      </w:r>
      <w:proofErr w:type="spellStart"/>
      <w:r w:rsidR="00711312" w:rsidRPr="00711312">
        <w:rPr>
          <w:lang w:val="es-ES"/>
        </w:rPr>
        <w:t>por qué</w:t>
      </w:r>
      <w:proofErr w:type="spellEnd"/>
      <w:r w:rsidR="00711312" w:rsidRPr="00711312">
        <w:rPr>
          <w:lang w:val="es-ES"/>
        </w:rPr>
        <w:t xml:space="preserve"> de ese no </w:t>
      </w:r>
      <w:proofErr w:type="spellStart"/>
      <w:r w:rsidR="00711312" w:rsidRPr="00711312">
        <w:rPr>
          <w:lang w:val="es-ES"/>
        </w:rPr>
        <w:t>no</w:t>
      </w:r>
      <w:proofErr w:type="spellEnd"/>
      <w:r w:rsidR="00711312" w:rsidRPr="00711312">
        <w:rPr>
          <w:lang w:val="es-ES"/>
        </w:rPr>
        <w:t xml:space="preserve"> siempre decir no quiso no quiso porque ya ahí ya estamos limitando no estamos permitiendo que el niño se vuelva a escribir en disciplinado que entienda que igual van a haber retos van a haber problemas porque es la vía y no necesariamente porque usted problema tiene que desistir ahora comprendo más por qué ella mi hija dejó de hacer ballet duró 2 años hasta los 6 y dijo mamá no puedo y luego nos dimos cuenta que tenía un problemita en </w:t>
      </w:r>
      <w:proofErr w:type="spellStart"/>
      <w:r w:rsidR="00711312" w:rsidRPr="00711312">
        <w:rPr>
          <w:lang w:val="es-ES"/>
        </w:rPr>
        <w:t>en</w:t>
      </w:r>
      <w:proofErr w:type="spellEnd"/>
      <w:r w:rsidR="00711312" w:rsidRPr="00711312">
        <w:rPr>
          <w:lang w:val="es-ES"/>
        </w:rPr>
        <w:t xml:space="preserve"> un talón que el pie se le hacía como hacia él pues es entendible ahora haber muchísimas gracias por explicarnos </w:t>
      </w:r>
      <w:r w:rsidR="00221C0A">
        <w:rPr>
          <w:lang w:val="es-ES"/>
        </w:rPr>
        <w:t>XXXXXXXX</w:t>
      </w:r>
      <w:r w:rsidR="00711312" w:rsidRPr="00711312">
        <w:rPr>
          <w:lang w:val="es-ES"/>
        </w:rPr>
        <w:t xml:space="preserve"> y mucho es que yo me </w:t>
      </w:r>
      <w:proofErr w:type="spellStart"/>
      <w:r w:rsidR="00711312" w:rsidRPr="00711312">
        <w:rPr>
          <w:lang w:val="es-ES"/>
        </w:rPr>
        <w:t>me</w:t>
      </w:r>
      <w:proofErr w:type="spellEnd"/>
      <w:r w:rsidR="00711312" w:rsidRPr="00711312">
        <w:rPr>
          <w:lang w:val="es-ES"/>
        </w:rPr>
        <w:t xml:space="preserve"> he dedicado esos 3 años de entender al niño y entender por qué a veces 1 captan o no entienden o no quieren porque a veces el papá angustiado es que el chiquito no quiso y le digo yo sí al chiquito no se le va a forzar el chiquito va a tener su proceso porque a veces por ejemplo me está pasando los famosos papás </w:t>
      </w:r>
      <w:proofErr w:type="spellStart"/>
      <w:r w:rsidR="00711312" w:rsidRPr="00711312">
        <w:rPr>
          <w:lang w:val="es-ES"/>
        </w:rPr>
        <w:t>millennials</w:t>
      </w:r>
      <w:proofErr w:type="spellEnd"/>
      <w:r w:rsidR="00711312" w:rsidRPr="00711312">
        <w:rPr>
          <w:lang w:val="es-ES"/>
        </w:rPr>
        <w:t xml:space="preserve"> que vieran qué cosa más complicada de eso o sea no tienen idea es algo ya otro fuera de este mundo verdad porque son muchachos muy acomplejados entonces cómo se va acomplejados creen que le van a hacer lo mismo a los hijos ajá y tengo el caso de unos que eso se enfocan en lo único malo que encontraron puede haber un video de 3 minutos que se encontraron en 30 segundos el peor goles pero yo lo peor que sucedió en su vida verdad la peor tragedia estos digo cómo hacen yo así es como increíble cómo hacen para enfocarse en lo malo de 30 minutos encontraron que eran 30 segundos yo decía yo lo entiendo eso </w:t>
      </w:r>
      <w:proofErr w:type="spellStart"/>
      <w:r w:rsidR="00711312" w:rsidRPr="00711312">
        <w:rPr>
          <w:lang w:val="es-ES"/>
        </w:rPr>
        <w:t>eso</w:t>
      </w:r>
      <w:proofErr w:type="spellEnd"/>
      <w:r w:rsidR="00711312" w:rsidRPr="00711312">
        <w:rPr>
          <w:lang w:val="es-ES"/>
        </w:rPr>
        <w:t xml:space="preserve"> te va ese tema ha sido talentoso porque yo decía guau pero entonces ellos vean por ejemplo que un video una no quiso participar y que yo la forcé y les digo yo no veo para ustedes es muy fácil criticar porque ustedes no conocen a mis estudiantes y mi mamá que sí se lo dijo la que yo la tuve que llamar la atención es porque yo sé lo que tengo </w:t>
      </w:r>
      <w:proofErr w:type="spellStart"/>
      <w:r w:rsidR="00711312" w:rsidRPr="00711312">
        <w:rPr>
          <w:lang w:val="es-ES"/>
        </w:rPr>
        <w:t>mmm</w:t>
      </w:r>
      <w:proofErr w:type="spellEnd"/>
      <w:r w:rsidR="00711312" w:rsidRPr="00711312">
        <w:rPr>
          <w:lang w:val="es-ES"/>
        </w:rPr>
        <w:t xml:space="preserve"> y esa chiquita requiere que se les llame la atención por esto por eso por eso y ustedes están inconformes por lo que vieron un video cuando los papás de la chiquita saben que más bien estuvo bien lo que yo hice claro es muy diferente a que el niño no quiera porque tiene miedo de exponerse la general al niño si hay que darle chance a que cuando esté preparado se enfrente a lo que tengo yo tengo una niña el año pasado que ya le tenía pánico escénico hablar a la </w:t>
      </w:r>
      <w:r w:rsidR="00711312" w:rsidRPr="00711312">
        <w:rPr>
          <w:lang w:val="es-ES"/>
        </w:rPr>
        <w:lastRenderedPageBreak/>
        <w:t xml:space="preserve">gente que cada vez que la mamá la forzaba porque la mamá también la forzaba mucho de que tenía que hacer las cosas verdad porque ya tenía una situación e importante donde ella tenía un mutismo selectivo para hablar yo pensé que más bien no iba a hablar nunca y este año lo que decimos todos los docentes nos dio un giro de 360 porque no solo ya habla ya socialista y además ella está bueno ella empezó con los otros que salió el año pasado ella llegó folklore ella sabía los pasos de folklore flujo pudo bailar y vinieron unas señoras ahora en junio a conocer la escuela y le digo yo a ella amor van a venir tus compañeros del año pasado hoy de acuerdo </w:t>
      </w:r>
      <w:proofErr w:type="spellStart"/>
      <w:r w:rsidR="00711312" w:rsidRPr="00711312">
        <w:rPr>
          <w:lang w:val="es-ES"/>
        </w:rPr>
        <w:t>querés</w:t>
      </w:r>
      <w:proofErr w:type="spellEnd"/>
      <w:r w:rsidR="00711312" w:rsidRPr="00711312">
        <w:rPr>
          <w:lang w:val="es-ES"/>
        </w:rPr>
        <w:t xml:space="preserve"> bailar por color me dice que siga y sí </w:t>
      </w:r>
      <w:proofErr w:type="spellStart"/>
      <w:r w:rsidR="00711312" w:rsidRPr="00711312">
        <w:rPr>
          <w:lang w:val="es-ES"/>
        </w:rPr>
        <w:t>sí</w:t>
      </w:r>
      <w:proofErr w:type="spellEnd"/>
      <w:r w:rsidR="00711312" w:rsidRPr="00711312">
        <w:rPr>
          <w:lang w:val="es-ES"/>
        </w:rPr>
        <w:t xml:space="preserve"> quiero estás segura me dices sí </w:t>
      </w:r>
      <w:proofErr w:type="spellStart"/>
      <w:r w:rsidR="00711312" w:rsidRPr="00711312">
        <w:rPr>
          <w:lang w:val="es-ES"/>
        </w:rPr>
        <w:t>sí</w:t>
      </w:r>
      <w:proofErr w:type="spellEnd"/>
      <w:r w:rsidR="00711312" w:rsidRPr="00711312">
        <w:rPr>
          <w:lang w:val="es-ES"/>
        </w:rPr>
        <w:t xml:space="preserve"> quiero entonces yo dije bueno claro dice que sí quiere usted sabe que ese sí quiere puede ser perfectamente que la mujer llegue vestida y se ataque a llorar y que no salga bailó sí </w:t>
      </w:r>
      <w:proofErr w:type="spellStart"/>
      <w:r w:rsidR="00711312" w:rsidRPr="00711312">
        <w:rPr>
          <w:lang w:val="es-ES"/>
        </w:rPr>
        <w:t>sí</w:t>
      </w:r>
      <w:proofErr w:type="spellEnd"/>
      <w:r w:rsidR="00711312" w:rsidRPr="00711312">
        <w:rPr>
          <w:lang w:val="es-ES"/>
        </w:rPr>
        <w:t xml:space="preserve"> </w:t>
      </w:r>
      <w:proofErr w:type="spellStart"/>
      <w:r w:rsidR="00711312" w:rsidRPr="00711312">
        <w:rPr>
          <w:lang w:val="es-ES"/>
        </w:rPr>
        <w:t>sí</w:t>
      </w:r>
      <w:proofErr w:type="spellEnd"/>
      <w:r w:rsidR="00711312" w:rsidRPr="00711312">
        <w:rPr>
          <w:lang w:val="es-ES"/>
        </w:rPr>
        <w:t xml:space="preserve"> bailó perfecto y yo le dije a la mamá esto para nosotras es más que nada porque demuestra lo que ella ha logrado a su tiempo y a su ritmo pero lo ha logrado y hoy una maestra me mandó una foto porque no se lava los dientes en la escuela ni comida en la escuela porque estaba peleada y ayer no me hago una foto de los días de cepillándose los dientes y me dice </w:t>
      </w:r>
      <w:r w:rsidR="00221C0A">
        <w:rPr>
          <w:lang w:val="es-ES"/>
        </w:rPr>
        <w:t xml:space="preserve">XXXXXXXX </w:t>
      </w:r>
      <w:r w:rsidR="00711312" w:rsidRPr="00711312">
        <w:rPr>
          <w:lang w:val="es-ES"/>
        </w:rPr>
        <w:t xml:space="preserve"> ella cosa ella dijo hoy me lavo los dientes en el </w:t>
      </w:r>
      <w:proofErr w:type="spellStart"/>
      <w:r w:rsidR="00711312" w:rsidRPr="00711312">
        <w:rPr>
          <w:lang w:val="es-ES"/>
        </w:rPr>
        <w:t>kinder</w:t>
      </w:r>
      <w:proofErr w:type="spellEnd"/>
      <w:r w:rsidR="00711312" w:rsidRPr="00711312">
        <w:rPr>
          <w:lang w:val="es-ES"/>
        </w:rPr>
        <w:t xml:space="preserve"> y mandó la mamá con todo el chanchero y se lavó los dientes porque eso es otra cosa el niño hay que darle tiempo cuando sí no es que no quiera pero si hay que darle tiempo para cuando esté preparado para hacerlo porque si vos </w:t>
      </w:r>
      <w:proofErr w:type="spellStart"/>
      <w:r w:rsidR="00711312" w:rsidRPr="00711312">
        <w:rPr>
          <w:lang w:val="es-ES"/>
        </w:rPr>
        <w:t>forzas</w:t>
      </w:r>
      <w:proofErr w:type="spellEnd"/>
      <w:r w:rsidR="00711312" w:rsidRPr="00711312">
        <w:rPr>
          <w:lang w:val="es-ES"/>
        </w:rPr>
        <w:t xml:space="preserve"> si hay un efecto contraproducente claro es muy diferente a dar tiempo a poner límites son dos cosas muy distintas Muy bien </w:t>
      </w:r>
      <w:proofErr w:type="spellStart"/>
      <w:r w:rsidR="00711312" w:rsidRPr="00711312">
        <w:rPr>
          <w:lang w:val="es-ES"/>
        </w:rPr>
        <w:t>bien</w:t>
      </w:r>
      <w:proofErr w:type="spellEnd"/>
      <w:r w:rsidR="00711312" w:rsidRPr="00711312">
        <w:rPr>
          <w:lang w:val="es-ES"/>
        </w:rPr>
        <w:t xml:space="preserve"> bueno este yo de mi parte verdad quiero agradecerle mucho bueno a </w:t>
      </w:r>
      <w:r w:rsidR="00221C0A">
        <w:rPr>
          <w:lang w:val="es-ES"/>
        </w:rPr>
        <w:t>XXXXXXXX</w:t>
      </w:r>
      <w:r w:rsidR="00711312" w:rsidRPr="00711312">
        <w:rPr>
          <w:lang w:val="es-ES"/>
        </w:rPr>
        <w:t xml:space="preserve"> por identificarse con el proyecto de </w:t>
      </w:r>
      <w:r w:rsidR="00221C0A">
        <w:rPr>
          <w:lang w:val="es-ES"/>
        </w:rPr>
        <w:t>XXXXXXXX</w:t>
      </w:r>
      <w:r w:rsidR="00711312" w:rsidRPr="00711312">
        <w:rPr>
          <w:lang w:val="es-ES"/>
        </w:rPr>
        <w:t xml:space="preserve"> que lee y estar conmigo en este proyecto final y que ya es parte de ella también amplio que le lees ella también entonces gracias a </w:t>
      </w:r>
      <w:r w:rsidR="00BA2407">
        <w:rPr>
          <w:lang w:val="es-ES"/>
        </w:rPr>
        <w:t>XXXXXXXX</w:t>
      </w:r>
      <w:r w:rsidR="00711312" w:rsidRPr="00711312">
        <w:rPr>
          <w:lang w:val="es-ES"/>
        </w:rPr>
        <w:t xml:space="preserve"> por por todo por plantear aparte de estas preguntas gracias a </w:t>
      </w:r>
      <w:r w:rsidR="002238FF">
        <w:rPr>
          <w:lang w:val="es-ES"/>
        </w:rPr>
        <w:t>XXXXXXXX</w:t>
      </w:r>
      <w:r w:rsidR="00711312" w:rsidRPr="00711312">
        <w:rPr>
          <w:lang w:val="es-ES"/>
        </w:rPr>
        <w:t xml:space="preserve"> por </w:t>
      </w:r>
      <w:proofErr w:type="spellStart"/>
      <w:r w:rsidR="00711312" w:rsidRPr="00711312">
        <w:rPr>
          <w:lang w:val="es-ES"/>
        </w:rPr>
        <w:t>por</w:t>
      </w:r>
      <w:proofErr w:type="spellEnd"/>
      <w:r w:rsidR="00711312" w:rsidRPr="00711312">
        <w:rPr>
          <w:lang w:val="es-ES"/>
        </w:rPr>
        <w:t xml:space="preserve"> siempre estar conmigo brindarme tanto apoyo desde siempre la conozco hace mucho tiempo entonces gracias de verdad por no solamente por estar hoy aquí y haber contestado pacientemente todas nuestras inquietudes sino de verdad a título personal por </w:t>
      </w:r>
      <w:proofErr w:type="spellStart"/>
      <w:r w:rsidR="00711312" w:rsidRPr="00711312">
        <w:rPr>
          <w:lang w:val="es-ES"/>
        </w:rPr>
        <w:t>por</w:t>
      </w:r>
      <w:proofErr w:type="spellEnd"/>
      <w:r w:rsidR="00711312" w:rsidRPr="00711312">
        <w:rPr>
          <w:lang w:val="es-ES"/>
        </w:rPr>
        <w:t xml:space="preserve"> todo el apoyo que ella me ha brindado y me sigue brindando significa mucho para mí así que bueno de mi parte nada más queda agradecerle a las dos Y bueno y mañana nos vemos con  </w:t>
      </w:r>
      <w:r w:rsidR="002238FF">
        <w:rPr>
          <w:lang w:val="es-ES"/>
        </w:rPr>
        <w:t>XXXXXXXX</w:t>
      </w:r>
      <w:r w:rsidR="00711312" w:rsidRPr="00711312">
        <w:rPr>
          <w:lang w:val="es-ES"/>
        </w:rPr>
        <w:t xml:space="preserve"> sí </w:t>
      </w:r>
      <w:r w:rsidR="002238FF">
        <w:rPr>
          <w:lang w:val="es-ES"/>
        </w:rPr>
        <w:t>XXXXXXXX</w:t>
      </w:r>
      <w:r w:rsidR="00711312" w:rsidRPr="00711312">
        <w:rPr>
          <w:lang w:val="es-ES"/>
        </w:rPr>
        <w:t xml:space="preserve"> de mi parte también a </w:t>
      </w:r>
      <w:r w:rsidR="002D76E7">
        <w:rPr>
          <w:lang w:val="es-ES"/>
        </w:rPr>
        <w:t>XXXXXXXX</w:t>
      </w:r>
      <w:r w:rsidR="00711312" w:rsidRPr="00711312">
        <w:rPr>
          <w:lang w:val="es-ES"/>
        </w:rPr>
        <w:t xml:space="preserve"> gracias por haberme adoptado en ese proyecto verdad y </w:t>
      </w:r>
      <w:r w:rsidR="002238FF">
        <w:rPr>
          <w:lang w:val="es-ES"/>
        </w:rPr>
        <w:t>XXXXXXXX</w:t>
      </w:r>
      <w:r w:rsidR="00711312" w:rsidRPr="00711312">
        <w:rPr>
          <w:lang w:val="es-ES"/>
        </w:rPr>
        <w:t xml:space="preserve"> ha sido una gran compañera estos meses que hemos compartido una gran profesional lo he escuchado ya en otras entrevistas que hemos tenido la oportunidad de hacer </w:t>
      </w:r>
      <w:proofErr w:type="spellStart"/>
      <w:r w:rsidR="00711312" w:rsidRPr="00711312">
        <w:rPr>
          <w:lang w:val="es-ES"/>
        </w:rPr>
        <w:t>ha</w:t>
      </w:r>
      <w:proofErr w:type="spellEnd"/>
      <w:r w:rsidR="00711312" w:rsidRPr="00711312">
        <w:rPr>
          <w:lang w:val="es-ES"/>
        </w:rPr>
        <w:t xml:space="preserve"> este alumno de ella y ahora con usted </w:t>
      </w:r>
      <w:r w:rsidR="002238FF">
        <w:rPr>
          <w:lang w:val="es-ES"/>
        </w:rPr>
        <w:t>XXXXXXXX</w:t>
      </w:r>
      <w:r w:rsidR="00711312" w:rsidRPr="00711312">
        <w:rPr>
          <w:lang w:val="es-ES"/>
        </w:rPr>
        <w:t xml:space="preserve"> también quería agradecer ahora yo le decía a </w:t>
      </w:r>
      <w:r w:rsidR="002238FF">
        <w:rPr>
          <w:lang w:val="es-ES"/>
        </w:rPr>
        <w:t>XXXXXXXX</w:t>
      </w:r>
      <w:r w:rsidR="00711312" w:rsidRPr="00711312">
        <w:rPr>
          <w:lang w:val="es-ES"/>
        </w:rPr>
        <w:t xml:space="preserve"> me la agarras a abrazos mañana y por el espacio porque el tiempo de 1 verdad es muy valioso cuesta mucho sacar su tiempo para para ayudarle a otras personas en este caso a nosotras dos Y el</w:t>
      </w:r>
      <w:r w:rsidR="000122CF" w:rsidRPr="000122CF">
        <w:rPr>
          <w:lang w:val="es-ES"/>
        </w:rPr>
        <w:t xml:space="preserve"> y agradecerte también por el cariño que le tengas a </w:t>
      </w:r>
      <w:r w:rsidR="002238FF">
        <w:rPr>
          <w:lang w:val="es-ES"/>
        </w:rPr>
        <w:t>XXXXXXXX</w:t>
      </w:r>
      <w:r w:rsidR="000122CF" w:rsidRPr="000122CF">
        <w:rPr>
          <w:lang w:val="es-ES"/>
        </w:rPr>
        <w:t xml:space="preserve"> porque aquí se refleja ese cariño muchísimas gracias gradece 1 agradece cuando ha tenido gente que también ha aportado la vida de 1 y yo creo que eso es muy importante o sea yo creo que es muy importante saber agradecer cuando has recibido el mismo carisma el mismo la misma entrega la misma ocasión y yo siempre se los he dicho a mí me apasiona enseñar  independientemente si sean niños o adultos lo que sea me apasiona enseñar pero siempre y cuando se me pueda saber </w:t>
      </w:r>
      <w:r w:rsidR="000122CF" w:rsidRPr="000122CF">
        <w:rPr>
          <w:lang w:val="es-ES"/>
        </w:rPr>
        <w:lastRenderedPageBreak/>
        <w:t xml:space="preserve">me pida las cosas de forma correcta porque yo sí soy de las que creo que 1 tiene la facilidad de hablar y decir usted me enseña yo con gusto te enseño pero si vos buscas más bien robarte las cosas que yo he venido desarrollando y no preguntarme eso es otro tipo de situaciones verdad ajá porque Ah yo pienso que nada se pierde en preguntar si es que el problema es que yo creo que es ser humano es lo que pasa el adulto no está acostumbrado a que le digan que no entonces a veces no pregunto por miedo a recibir </w:t>
      </w:r>
      <w:r w:rsidR="000122CF">
        <w:rPr>
          <w:lang w:val="es-ES"/>
        </w:rPr>
        <w:t>un no</w:t>
      </w:r>
      <w:r w:rsidR="000122CF" w:rsidRPr="000122CF">
        <w:rPr>
          <w:lang w:val="es-ES"/>
        </w:rPr>
        <w:t xml:space="preserve"> y ahí es cuando yo de pronto entonces miento este mando otra gente averiguar cosas para ver si yo logro obtener lo que yo quería porque ni siquiera me digné a preguntar si podía si podía y me querían dar el recurso pero eso es lo que pasa es como nos centramos o nos negamos a que nos van a decir que no yo no soy así pero hay gente que es así entonces antes de recibir 1 buscan la forma de sacar información de forma incorrecta o ni siquiera ha hecho una pregunta claro sí había sido un libro abierto ella siempre ha sido un libro abierto en común con todas mis preguntas y con </w:t>
      </w:r>
      <w:proofErr w:type="spellStart"/>
      <w:r w:rsidR="000122CF" w:rsidRPr="000122CF">
        <w:rPr>
          <w:lang w:val="es-ES"/>
        </w:rPr>
        <w:t>con</w:t>
      </w:r>
      <w:proofErr w:type="spellEnd"/>
      <w:r w:rsidR="000122CF" w:rsidRPr="000122CF">
        <w:rPr>
          <w:lang w:val="es-ES"/>
        </w:rPr>
        <w:t xml:space="preserve"> las cuando le he dicho dónde compraste este material dónde encontraste esto siempre ha sido un libro abierto y me han llamado mucho la atención eso de </w:t>
      </w:r>
      <w:proofErr w:type="spellStart"/>
      <w:r w:rsidR="000122CF" w:rsidRPr="000122CF">
        <w:rPr>
          <w:lang w:val="es-ES"/>
        </w:rPr>
        <w:t>de</w:t>
      </w:r>
      <w:proofErr w:type="spellEnd"/>
      <w:r w:rsidR="000122CF" w:rsidRPr="000122CF">
        <w:rPr>
          <w:lang w:val="es-ES"/>
        </w:rPr>
        <w:t xml:space="preserve"> ella verdad y por eso es que quería traerla a este proyecto Y sabía que nos iba a aportar mucho de verdad el aporte que has hecho hoy para nosotras es gigante y de verdad que </w:t>
      </w:r>
      <w:proofErr w:type="spellStart"/>
      <w:r w:rsidR="000122CF" w:rsidRPr="000122CF">
        <w:rPr>
          <w:lang w:val="es-ES"/>
        </w:rPr>
        <w:t>que</w:t>
      </w:r>
      <w:proofErr w:type="spellEnd"/>
      <w:r w:rsidR="000122CF" w:rsidRPr="000122CF">
        <w:rPr>
          <w:lang w:val="es-ES"/>
        </w:rPr>
        <w:t xml:space="preserve"> te queremos agradecer muchísimo pero muchísimo y esto va </w:t>
      </w:r>
      <w:proofErr w:type="spellStart"/>
      <w:r w:rsidR="000122CF" w:rsidRPr="000122CF">
        <w:rPr>
          <w:lang w:val="es-ES"/>
        </w:rPr>
        <w:t>va</w:t>
      </w:r>
      <w:proofErr w:type="spellEnd"/>
      <w:r w:rsidR="000122CF" w:rsidRPr="000122CF">
        <w:rPr>
          <w:lang w:val="es-ES"/>
        </w:rPr>
        <w:t xml:space="preserve"> a estar ahí en las en las aulas virtuales de la Universidad </w:t>
      </w:r>
      <w:r w:rsidR="00032899">
        <w:rPr>
          <w:lang w:val="es-ES"/>
        </w:rPr>
        <w:t>XXXXXXXX</w:t>
      </w:r>
      <w:r w:rsidR="000122CF" w:rsidRPr="000122CF">
        <w:rPr>
          <w:lang w:val="es-ES"/>
        </w:rPr>
        <w:t xml:space="preserve"> en lo cual me </w:t>
      </w:r>
      <w:proofErr w:type="spellStart"/>
      <w:r w:rsidR="000122CF" w:rsidRPr="000122CF">
        <w:rPr>
          <w:lang w:val="es-ES"/>
        </w:rPr>
        <w:t>me</w:t>
      </w:r>
      <w:proofErr w:type="spellEnd"/>
      <w:r w:rsidR="000122CF" w:rsidRPr="000122CF">
        <w:rPr>
          <w:lang w:val="es-ES"/>
        </w:rPr>
        <w:t xml:space="preserve"> llena de mucho orgullo verdad también poder presentar lo que ha sido el proyecto de </w:t>
      </w:r>
      <w:r w:rsidR="00032899">
        <w:rPr>
          <w:lang w:val="es-ES"/>
        </w:rPr>
        <w:t xml:space="preserve">XXXXXXXX , </w:t>
      </w:r>
      <w:r w:rsidR="000122CF" w:rsidRPr="000122CF">
        <w:rPr>
          <w:lang w:val="es-ES"/>
        </w:rPr>
        <w:t xml:space="preserve">Y hablar de esto con mis profesores que son líderes como vos verdad entonces de verdad muchísimas pero muchísimas gracias </w:t>
      </w:r>
      <w:r w:rsidR="002238FF">
        <w:rPr>
          <w:lang w:val="es-ES"/>
        </w:rPr>
        <w:t>XXXXXXXX</w:t>
      </w:r>
      <w:r w:rsidR="000122CF" w:rsidRPr="000122CF">
        <w:rPr>
          <w:lang w:val="es-ES"/>
        </w:rPr>
        <w:t xml:space="preserve"> por todo tu tiempo y a </w:t>
      </w:r>
      <w:r w:rsidR="00032899">
        <w:rPr>
          <w:lang w:val="es-ES"/>
        </w:rPr>
        <w:t>XXXXXXXX</w:t>
      </w:r>
      <w:r w:rsidR="000122CF" w:rsidRPr="000122CF">
        <w:rPr>
          <w:lang w:val="es-ES"/>
        </w:rPr>
        <w:t xml:space="preserve"> también muchísimas gracias encantada y si más adelante en el futuro requieren también que las ayude pues con todo gusto</w:t>
      </w:r>
      <w:r w:rsidR="000122CF">
        <w:rPr>
          <w:lang w:val="es-ES"/>
        </w:rPr>
        <w:t>.</w:t>
      </w:r>
    </w:p>
    <w:sectPr w:rsidR="00EA1AE0" w:rsidRPr="00A55FE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5FE0"/>
    <w:rsid w:val="000122CF"/>
    <w:rsid w:val="00032899"/>
    <w:rsid w:val="00113293"/>
    <w:rsid w:val="001672AD"/>
    <w:rsid w:val="00221C0A"/>
    <w:rsid w:val="002238FF"/>
    <w:rsid w:val="002D76E7"/>
    <w:rsid w:val="003706BF"/>
    <w:rsid w:val="005A70C6"/>
    <w:rsid w:val="005D0DE1"/>
    <w:rsid w:val="00643487"/>
    <w:rsid w:val="0065466B"/>
    <w:rsid w:val="006A1D0D"/>
    <w:rsid w:val="00711312"/>
    <w:rsid w:val="00793386"/>
    <w:rsid w:val="007A5B3A"/>
    <w:rsid w:val="00822410"/>
    <w:rsid w:val="00A55FE0"/>
    <w:rsid w:val="00A91AAC"/>
    <w:rsid w:val="00BA2407"/>
    <w:rsid w:val="00C26DA1"/>
    <w:rsid w:val="00DA62F8"/>
    <w:rsid w:val="00DE33B4"/>
    <w:rsid w:val="00EA1AE0"/>
    <w:rsid w:val="00F87D4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CABF6"/>
  <w15:chartTrackingRefBased/>
  <w15:docId w15:val="{7BBCFA25-9A3B-714F-AA9F-67FB22582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55F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55F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55FE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55FE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55FE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55FE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55FE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55FE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55FE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55FE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55FE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55FE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55FE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55FE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55FE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55FE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55FE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55FE0"/>
    <w:rPr>
      <w:rFonts w:eastAsiaTheme="majorEastAsia" w:cstheme="majorBidi"/>
      <w:color w:val="272727" w:themeColor="text1" w:themeTint="D8"/>
    </w:rPr>
  </w:style>
  <w:style w:type="paragraph" w:styleId="Ttulo">
    <w:name w:val="Title"/>
    <w:basedOn w:val="Normal"/>
    <w:next w:val="Normal"/>
    <w:link w:val="TtuloCar"/>
    <w:uiPriority w:val="10"/>
    <w:qFormat/>
    <w:rsid w:val="00A55FE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55FE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55FE0"/>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55FE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55FE0"/>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A55FE0"/>
    <w:rPr>
      <w:i/>
      <w:iCs/>
      <w:color w:val="404040" w:themeColor="text1" w:themeTint="BF"/>
    </w:rPr>
  </w:style>
  <w:style w:type="paragraph" w:styleId="Prrafodelista">
    <w:name w:val="List Paragraph"/>
    <w:basedOn w:val="Normal"/>
    <w:uiPriority w:val="34"/>
    <w:qFormat/>
    <w:rsid w:val="00A55FE0"/>
    <w:pPr>
      <w:ind w:left="720"/>
      <w:contextualSpacing/>
    </w:pPr>
  </w:style>
  <w:style w:type="character" w:styleId="nfasisintenso">
    <w:name w:val="Intense Emphasis"/>
    <w:basedOn w:val="Fuentedeprrafopredeter"/>
    <w:uiPriority w:val="21"/>
    <w:qFormat/>
    <w:rsid w:val="00A55FE0"/>
    <w:rPr>
      <w:i/>
      <w:iCs/>
      <w:color w:val="0F4761" w:themeColor="accent1" w:themeShade="BF"/>
    </w:rPr>
  </w:style>
  <w:style w:type="paragraph" w:styleId="Citadestacada">
    <w:name w:val="Intense Quote"/>
    <w:basedOn w:val="Normal"/>
    <w:next w:val="Normal"/>
    <w:link w:val="CitadestacadaCar"/>
    <w:uiPriority w:val="30"/>
    <w:qFormat/>
    <w:rsid w:val="00A55F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55FE0"/>
    <w:rPr>
      <w:i/>
      <w:iCs/>
      <w:color w:val="0F4761" w:themeColor="accent1" w:themeShade="BF"/>
    </w:rPr>
  </w:style>
  <w:style w:type="character" w:styleId="Referenciaintensa">
    <w:name w:val="Intense Reference"/>
    <w:basedOn w:val="Fuentedeprrafopredeter"/>
    <w:uiPriority w:val="32"/>
    <w:qFormat/>
    <w:rsid w:val="00A55FE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8581</Words>
  <Characters>47201</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Sánchez Salas</dc:creator>
  <cp:keywords/>
  <dc:description/>
  <cp:lastModifiedBy>Guisella Marin Oconnor</cp:lastModifiedBy>
  <cp:revision>2</cp:revision>
  <dcterms:created xsi:type="dcterms:W3CDTF">2025-01-23T00:14:00Z</dcterms:created>
  <dcterms:modified xsi:type="dcterms:W3CDTF">2025-01-23T00:14:00Z</dcterms:modified>
</cp:coreProperties>
</file>