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1FD99B" w14:textId="09C6E274" w:rsidR="00944807" w:rsidRPr="00944807" w:rsidRDefault="00944807" w:rsidP="00944807">
      <w:pPr>
        <w:pStyle w:val="Ttulo1"/>
        <w:rPr>
          <w:rFonts w:ascii="Times New Roman" w:hAnsi="Times New Roman" w:cs="Times New Roman"/>
          <w:b/>
          <w:bCs/>
          <w:color w:val="auto"/>
        </w:rPr>
      </w:pPr>
      <w:r w:rsidRPr="00944807">
        <w:rPr>
          <w:rFonts w:ascii="Times New Roman" w:hAnsi="Times New Roman" w:cs="Times New Roman"/>
          <w:b/>
          <w:bCs/>
          <w:color w:val="auto"/>
        </w:rPr>
        <w:t xml:space="preserve">Tabulación Cuestionario </w:t>
      </w:r>
    </w:p>
    <w:tbl>
      <w:tblPr>
        <w:tblStyle w:val="Tablanormal5"/>
        <w:tblW w:w="12800" w:type="dxa"/>
        <w:tblLook w:val="04A0" w:firstRow="1" w:lastRow="0" w:firstColumn="1" w:lastColumn="0" w:noHBand="0" w:noVBand="1"/>
      </w:tblPr>
      <w:tblGrid>
        <w:gridCol w:w="1200"/>
        <w:gridCol w:w="11600"/>
      </w:tblGrid>
      <w:tr w:rsidR="00944807" w:rsidRPr="00944807" w14:paraId="696BB822" w14:textId="77777777" w:rsidTr="00944807">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200" w:type="dxa"/>
            <w:noWrap/>
            <w:hideMark/>
          </w:tcPr>
          <w:p w14:paraId="2EB21E71"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Pregunta 1</w:t>
            </w:r>
          </w:p>
        </w:tc>
        <w:tc>
          <w:tcPr>
            <w:tcW w:w="11600" w:type="dxa"/>
            <w:hideMark/>
          </w:tcPr>
          <w:p w14:paraId="02469917" w14:textId="77777777" w:rsidR="00944807" w:rsidRPr="00944807" w:rsidRDefault="00944807" w:rsidP="00944807">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 xml:space="preserve">¿Cómo considera deber ser un líder en enfermería? </w:t>
            </w:r>
          </w:p>
        </w:tc>
      </w:tr>
      <w:tr w:rsidR="00944807" w:rsidRPr="00944807" w14:paraId="15847AC3" w14:textId="77777777" w:rsidTr="009448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6483D3B5"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PC-1</w:t>
            </w:r>
          </w:p>
        </w:tc>
        <w:tc>
          <w:tcPr>
            <w:tcW w:w="11600" w:type="dxa"/>
            <w:hideMark/>
          </w:tcPr>
          <w:p w14:paraId="305DB20D"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Debe ser empático o respetuoso con una excelente comunicación y escucha</w:t>
            </w:r>
          </w:p>
        </w:tc>
      </w:tr>
      <w:tr w:rsidR="00944807" w:rsidRPr="00944807" w14:paraId="6FC597C4" w14:textId="77777777" w:rsidTr="00944807">
        <w:trPr>
          <w:trHeight w:val="6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16663CBF"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PC-2</w:t>
            </w:r>
          </w:p>
        </w:tc>
        <w:tc>
          <w:tcPr>
            <w:tcW w:w="11600" w:type="dxa"/>
            <w:hideMark/>
          </w:tcPr>
          <w:p w14:paraId="6B351DD0" w14:textId="77777777" w:rsidR="00944807" w:rsidRPr="00944807" w:rsidRDefault="00944807" w:rsidP="0094480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Debe ser ejemplo, debe conocer a su grupo que lidera, debe ser guía en todos los sentidos, debe saber negociar y buscar mejoras como equipo, debe ser siempre parte del grupo y buscar soluciones y facilitador de procesos.</w:t>
            </w:r>
          </w:p>
        </w:tc>
      </w:tr>
      <w:tr w:rsidR="00944807" w:rsidRPr="00944807" w14:paraId="2B7484D4" w14:textId="77777777" w:rsidTr="009448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0A5C26ED"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PC-3</w:t>
            </w:r>
          </w:p>
        </w:tc>
        <w:tc>
          <w:tcPr>
            <w:tcW w:w="11600" w:type="dxa"/>
            <w:hideMark/>
          </w:tcPr>
          <w:p w14:paraId="0C4E1B28"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Debe ser ejemplo para todo el grupo</w:t>
            </w:r>
          </w:p>
        </w:tc>
      </w:tr>
      <w:tr w:rsidR="00944807" w:rsidRPr="00944807" w14:paraId="49174AFB" w14:textId="77777777" w:rsidTr="00944807">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301894CE"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PS-1</w:t>
            </w:r>
          </w:p>
        </w:tc>
        <w:tc>
          <w:tcPr>
            <w:tcW w:w="11600" w:type="dxa"/>
            <w:hideMark/>
          </w:tcPr>
          <w:p w14:paraId="3A1169DE" w14:textId="77777777" w:rsidR="00944807" w:rsidRPr="00944807" w:rsidRDefault="00944807" w:rsidP="0094480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Debe de saber dirigir a su equipo de trabajo y ser organizado, brindando una mejor atención a los usuarios</w:t>
            </w:r>
          </w:p>
        </w:tc>
      </w:tr>
      <w:tr w:rsidR="00944807" w:rsidRPr="00944807" w14:paraId="36318952" w14:textId="77777777" w:rsidTr="00944807">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1DA45727"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PS-2</w:t>
            </w:r>
          </w:p>
        </w:tc>
        <w:tc>
          <w:tcPr>
            <w:tcW w:w="11600" w:type="dxa"/>
            <w:hideMark/>
          </w:tcPr>
          <w:p w14:paraId="44B03016"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Deben ser personas con compromiso, con flexibilidad, con una comunicación efectiva, responsables, con buena relación interpersonal, saber oír.</w:t>
            </w:r>
          </w:p>
        </w:tc>
      </w:tr>
      <w:tr w:rsidR="00944807" w:rsidRPr="00944807" w14:paraId="75FA3EE5" w14:textId="77777777" w:rsidTr="00944807">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256DD3A6" w14:textId="77777777" w:rsidR="00944807" w:rsidRPr="00944807" w:rsidRDefault="00944807" w:rsidP="00944807">
            <w:pPr>
              <w:rPr>
                <w:rFonts w:ascii="Calibri" w:eastAsia="Times New Roman" w:hAnsi="Calibri" w:cs="Calibri"/>
                <w:color w:val="000000"/>
                <w:lang w:eastAsia="es-CR"/>
              </w:rPr>
            </w:pPr>
          </w:p>
        </w:tc>
        <w:tc>
          <w:tcPr>
            <w:tcW w:w="11600" w:type="dxa"/>
            <w:hideMark/>
          </w:tcPr>
          <w:p w14:paraId="015D5E60" w14:textId="77777777" w:rsidR="00944807" w:rsidRPr="00944807" w:rsidRDefault="00944807" w:rsidP="009448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CR"/>
              </w:rPr>
            </w:pPr>
          </w:p>
        </w:tc>
      </w:tr>
      <w:tr w:rsidR="00944807" w:rsidRPr="00944807" w14:paraId="0B420C57" w14:textId="77777777" w:rsidTr="009448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1C4BD5F9"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Pregunta 2</w:t>
            </w:r>
          </w:p>
        </w:tc>
        <w:tc>
          <w:tcPr>
            <w:tcW w:w="11600" w:type="dxa"/>
            <w:hideMark/>
          </w:tcPr>
          <w:p w14:paraId="245C7D5D"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¿Qué necesita para ejercer un liderazgo adecuado?</w:t>
            </w:r>
          </w:p>
        </w:tc>
      </w:tr>
      <w:tr w:rsidR="00944807" w:rsidRPr="00944807" w14:paraId="6A912142" w14:textId="77777777" w:rsidTr="00944807">
        <w:trPr>
          <w:trHeight w:val="6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7FE017E1"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PC-1</w:t>
            </w:r>
          </w:p>
        </w:tc>
        <w:tc>
          <w:tcPr>
            <w:tcW w:w="11600" w:type="dxa"/>
            <w:hideMark/>
          </w:tcPr>
          <w:p w14:paraId="53010E5E" w14:textId="77777777" w:rsidR="00944807" w:rsidRPr="00944807" w:rsidRDefault="00944807" w:rsidP="0094480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Trabajo en equipo que los compañeros sientan la confianza de decir sus temores o aquellas cosas en que se les debe reforzar para una buena gestión</w:t>
            </w:r>
          </w:p>
        </w:tc>
      </w:tr>
      <w:tr w:rsidR="00944807" w:rsidRPr="00944807" w14:paraId="33B90B59" w14:textId="77777777" w:rsidTr="009448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5CB5DD82"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PC-2</w:t>
            </w:r>
          </w:p>
        </w:tc>
        <w:tc>
          <w:tcPr>
            <w:tcW w:w="11600" w:type="dxa"/>
            <w:hideMark/>
          </w:tcPr>
          <w:p w14:paraId="47FF99B8"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Honesto, práctico, negociador, creencia en Dios, comunicación activa y efectiva</w:t>
            </w:r>
          </w:p>
        </w:tc>
      </w:tr>
      <w:tr w:rsidR="00944807" w:rsidRPr="00944807" w14:paraId="22CC662D" w14:textId="77777777" w:rsidTr="00944807">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5CF53790"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PC-3</w:t>
            </w:r>
          </w:p>
        </w:tc>
        <w:tc>
          <w:tcPr>
            <w:tcW w:w="11600" w:type="dxa"/>
            <w:hideMark/>
          </w:tcPr>
          <w:p w14:paraId="46616E2C" w14:textId="77777777" w:rsidR="00944807" w:rsidRPr="00944807" w:rsidRDefault="00944807" w:rsidP="0094480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Realizar las cosas en grupo, como ayuda y soporte del mismo, no solo mandar</w:t>
            </w:r>
          </w:p>
        </w:tc>
      </w:tr>
      <w:tr w:rsidR="00944807" w:rsidRPr="00944807" w14:paraId="63A23642" w14:textId="77777777" w:rsidTr="009448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16789E2C"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PS-1</w:t>
            </w:r>
          </w:p>
        </w:tc>
        <w:tc>
          <w:tcPr>
            <w:tcW w:w="11600" w:type="dxa"/>
            <w:hideMark/>
          </w:tcPr>
          <w:p w14:paraId="2C58BEF3"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Ser una persona organizada proactiva y tener una buena toma de decisiones</w:t>
            </w:r>
          </w:p>
        </w:tc>
      </w:tr>
      <w:tr w:rsidR="00944807" w:rsidRPr="00944807" w14:paraId="26FB1874" w14:textId="77777777" w:rsidTr="00944807">
        <w:trPr>
          <w:trHeight w:val="6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610874D7"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PS-2</w:t>
            </w:r>
          </w:p>
        </w:tc>
        <w:tc>
          <w:tcPr>
            <w:tcW w:w="11600" w:type="dxa"/>
            <w:hideMark/>
          </w:tcPr>
          <w:p w14:paraId="1C774768" w14:textId="77777777" w:rsidR="00944807" w:rsidRPr="00944807" w:rsidRDefault="00944807" w:rsidP="0094480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Necesita desarrollar la capacidad de comunicarse de manera clara y persuasiva, tomar decisiones, delegar tareas de manera adecuada, motivar a los miembros del equipo y construir relaciones.</w:t>
            </w:r>
          </w:p>
        </w:tc>
      </w:tr>
      <w:tr w:rsidR="00944807" w:rsidRPr="00944807" w14:paraId="43FFBC3F" w14:textId="77777777" w:rsidTr="009448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09E5F269" w14:textId="77777777" w:rsidR="00944807" w:rsidRPr="00944807" w:rsidRDefault="00944807" w:rsidP="00944807">
            <w:pPr>
              <w:rPr>
                <w:rFonts w:ascii="Calibri" w:eastAsia="Times New Roman" w:hAnsi="Calibri" w:cs="Calibri"/>
                <w:color w:val="000000"/>
                <w:lang w:eastAsia="es-CR"/>
              </w:rPr>
            </w:pPr>
          </w:p>
        </w:tc>
        <w:tc>
          <w:tcPr>
            <w:tcW w:w="11600" w:type="dxa"/>
            <w:hideMark/>
          </w:tcPr>
          <w:p w14:paraId="55915892"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CR"/>
              </w:rPr>
            </w:pPr>
          </w:p>
        </w:tc>
      </w:tr>
      <w:tr w:rsidR="00944807" w:rsidRPr="00944807" w14:paraId="05A1AB58" w14:textId="77777777" w:rsidTr="00944807">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44E5833F"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Pregunta 3</w:t>
            </w:r>
          </w:p>
        </w:tc>
        <w:tc>
          <w:tcPr>
            <w:tcW w:w="11600" w:type="dxa"/>
            <w:hideMark/>
          </w:tcPr>
          <w:p w14:paraId="33E8D0DE" w14:textId="77777777" w:rsidR="00944807" w:rsidRPr="00944807" w:rsidRDefault="00944807" w:rsidP="0094480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 xml:space="preserve">¿Se considera una persona líder en su área? ¿Por qué? </w:t>
            </w:r>
          </w:p>
        </w:tc>
      </w:tr>
      <w:tr w:rsidR="00944807" w:rsidRPr="00944807" w14:paraId="65292386" w14:textId="77777777" w:rsidTr="009448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26370884"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PC-1</w:t>
            </w:r>
          </w:p>
        </w:tc>
        <w:tc>
          <w:tcPr>
            <w:tcW w:w="11600" w:type="dxa"/>
            <w:hideMark/>
          </w:tcPr>
          <w:p w14:paraId="284E769D"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Sí desde hace 39 años de labor he trabajado como enfermera coordinadora jefe de área supervisora subdirectora</w:t>
            </w:r>
          </w:p>
        </w:tc>
      </w:tr>
      <w:tr w:rsidR="00944807" w:rsidRPr="00944807" w14:paraId="27EC1BF8" w14:textId="77777777" w:rsidTr="00944807">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7644B83F"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PC-2</w:t>
            </w:r>
          </w:p>
        </w:tc>
        <w:tc>
          <w:tcPr>
            <w:tcW w:w="11600" w:type="dxa"/>
            <w:hideMark/>
          </w:tcPr>
          <w:p w14:paraId="455D50A8" w14:textId="77777777" w:rsidR="00944807" w:rsidRPr="00944807" w:rsidRDefault="00944807" w:rsidP="0094480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Sí, trato de ser lo mejor posible como persona y líder, fortaleciendo las relaciones laborales</w:t>
            </w:r>
          </w:p>
        </w:tc>
      </w:tr>
      <w:tr w:rsidR="00944807" w:rsidRPr="00944807" w14:paraId="3DBA33BF" w14:textId="77777777" w:rsidTr="009448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27F9B1E4"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PC-3</w:t>
            </w:r>
          </w:p>
        </w:tc>
        <w:tc>
          <w:tcPr>
            <w:tcW w:w="11600" w:type="dxa"/>
            <w:hideMark/>
          </w:tcPr>
          <w:p w14:paraId="312A4588"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Sí, me gusta ser un líder positivo para lograr mejorar la funcionalidad del mismo</w:t>
            </w:r>
          </w:p>
        </w:tc>
      </w:tr>
      <w:tr w:rsidR="00944807" w:rsidRPr="00944807" w14:paraId="2BD47E87" w14:textId="77777777" w:rsidTr="00944807">
        <w:trPr>
          <w:trHeight w:val="6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2B5FE8DA"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lastRenderedPageBreak/>
              <w:t>PS-1</w:t>
            </w:r>
          </w:p>
        </w:tc>
        <w:tc>
          <w:tcPr>
            <w:tcW w:w="11600" w:type="dxa"/>
            <w:hideMark/>
          </w:tcPr>
          <w:p w14:paraId="1974AB18" w14:textId="77777777" w:rsidR="00944807" w:rsidRPr="00944807" w:rsidRDefault="00944807" w:rsidP="0094480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Me gusta hacer las cosas bien y brindar la atención adecuada la paciente por lo que considero que trabajar con orden, exactitud y con claridad es importante.</w:t>
            </w:r>
          </w:p>
        </w:tc>
      </w:tr>
      <w:tr w:rsidR="00944807" w:rsidRPr="00944807" w14:paraId="2A3137E4" w14:textId="77777777" w:rsidTr="009448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1206CD79"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PS-2</w:t>
            </w:r>
          </w:p>
        </w:tc>
        <w:tc>
          <w:tcPr>
            <w:tcW w:w="11600" w:type="dxa"/>
            <w:hideMark/>
          </w:tcPr>
          <w:p w14:paraId="2A0558ED"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Sí, porque soy capaz de manejar la presión y mantener la calma la calma en situaciones difíciles.</w:t>
            </w:r>
          </w:p>
        </w:tc>
      </w:tr>
      <w:tr w:rsidR="00944807" w:rsidRPr="00944807" w14:paraId="1E8DC7FB" w14:textId="77777777" w:rsidTr="00944807">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3D39FDB8" w14:textId="77777777" w:rsidR="00944807" w:rsidRPr="00944807" w:rsidRDefault="00944807" w:rsidP="00944807">
            <w:pPr>
              <w:rPr>
                <w:rFonts w:ascii="Calibri" w:eastAsia="Times New Roman" w:hAnsi="Calibri" w:cs="Calibri"/>
                <w:color w:val="000000"/>
                <w:lang w:eastAsia="es-CR"/>
              </w:rPr>
            </w:pPr>
          </w:p>
        </w:tc>
        <w:tc>
          <w:tcPr>
            <w:tcW w:w="11600" w:type="dxa"/>
            <w:hideMark/>
          </w:tcPr>
          <w:p w14:paraId="74C75827" w14:textId="77777777" w:rsidR="00944807" w:rsidRPr="00944807" w:rsidRDefault="00944807" w:rsidP="009448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CR"/>
              </w:rPr>
            </w:pPr>
          </w:p>
        </w:tc>
      </w:tr>
      <w:tr w:rsidR="00944807" w:rsidRPr="00944807" w14:paraId="68ECD8A2" w14:textId="77777777" w:rsidTr="009448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403DACBE"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Pregunta 4</w:t>
            </w:r>
          </w:p>
        </w:tc>
        <w:tc>
          <w:tcPr>
            <w:tcW w:w="11600" w:type="dxa"/>
            <w:hideMark/>
          </w:tcPr>
          <w:p w14:paraId="1918D695"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¿Cuáles habilidades de liderazgo considera necesarias en una persona líder en enfermería?</w:t>
            </w:r>
          </w:p>
        </w:tc>
      </w:tr>
      <w:tr w:rsidR="00944807" w:rsidRPr="00944807" w14:paraId="45A6C321" w14:textId="77777777" w:rsidTr="00944807">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613FBC21"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PC-1</w:t>
            </w:r>
          </w:p>
        </w:tc>
        <w:tc>
          <w:tcPr>
            <w:tcW w:w="11600" w:type="dxa"/>
            <w:hideMark/>
          </w:tcPr>
          <w:p w14:paraId="652132CD" w14:textId="77777777" w:rsidR="00944807" w:rsidRPr="00944807" w:rsidRDefault="00944807" w:rsidP="0094480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Habilidad de escucha y de resolución de conflictos promover el trabajo en equipo</w:t>
            </w:r>
          </w:p>
        </w:tc>
      </w:tr>
      <w:tr w:rsidR="00944807" w:rsidRPr="00944807" w14:paraId="179DEB9E" w14:textId="77777777" w:rsidTr="009448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2998AEF8"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PC-2</w:t>
            </w:r>
          </w:p>
        </w:tc>
        <w:tc>
          <w:tcPr>
            <w:tcW w:w="11600" w:type="dxa"/>
            <w:hideMark/>
          </w:tcPr>
          <w:p w14:paraId="617D1BBC"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Conocimiento, negociación, capacidad vital, comunicación, creencia en Dios, preparación académica y clínica</w:t>
            </w:r>
          </w:p>
        </w:tc>
      </w:tr>
      <w:tr w:rsidR="00944807" w:rsidRPr="00944807" w14:paraId="480CBA1D" w14:textId="77777777" w:rsidTr="00944807">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2064CA97"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PC-3</w:t>
            </w:r>
          </w:p>
        </w:tc>
        <w:tc>
          <w:tcPr>
            <w:tcW w:w="11600" w:type="dxa"/>
            <w:hideMark/>
          </w:tcPr>
          <w:p w14:paraId="55BCD38D" w14:textId="77777777" w:rsidR="00944807" w:rsidRPr="00944807" w:rsidRDefault="00944807" w:rsidP="0094480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Humildad, la enseñanza positiva, educación continua</w:t>
            </w:r>
          </w:p>
        </w:tc>
      </w:tr>
      <w:tr w:rsidR="00944807" w:rsidRPr="00944807" w14:paraId="12E97701" w14:textId="77777777" w:rsidTr="009448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2B4CC7F9"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PS-1</w:t>
            </w:r>
          </w:p>
        </w:tc>
        <w:tc>
          <w:tcPr>
            <w:tcW w:w="11600" w:type="dxa"/>
            <w:hideMark/>
          </w:tcPr>
          <w:p w14:paraId="3BA06257"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Trabajo en equipo, orden, inteligencia, motivación, guiar correctamente, comunicación adecuada</w:t>
            </w:r>
          </w:p>
        </w:tc>
      </w:tr>
      <w:tr w:rsidR="00944807" w:rsidRPr="00944807" w14:paraId="4010CD64" w14:textId="77777777" w:rsidTr="00944807">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21871B36"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PS-2</w:t>
            </w:r>
          </w:p>
        </w:tc>
        <w:tc>
          <w:tcPr>
            <w:tcW w:w="11600" w:type="dxa"/>
            <w:hideMark/>
          </w:tcPr>
          <w:p w14:paraId="572BA2C9" w14:textId="77777777" w:rsidR="00944807" w:rsidRPr="00944807" w:rsidRDefault="00944807" w:rsidP="0094480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Inteligencia emocional, capacidad de liderazgo, buena gestión del tiempo, excelentes conocimientos clínicos.</w:t>
            </w:r>
          </w:p>
        </w:tc>
      </w:tr>
      <w:tr w:rsidR="00944807" w:rsidRPr="00944807" w14:paraId="65CE5B18" w14:textId="77777777" w:rsidTr="009448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5FA43D08" w14:textId="77777777" w:rsidR="00944807" w:rsidRPr="00944807" w:rsidRDefault="00944807" w:rsidP="00944807">
            <w:pPr>
              <w:rPr>
                <w:rFonts w:ascii="Calibri" w:eastAsia="Times New Roman" w:hAnsi="Calibri" w:cs="Calibri"/>
                <w:color w:val="000000"/>
                <w:lang w:eastAsia="es-CR"/>
              </w:rPr>
            </w:pPr>
          </w:p>
        </w:tc>
        <w:tc>
          <w:tcPr>
            <w:tcW w:w="11600" w:type="dxa"/>
            <w:hideMark/>
          </w:tcPr>
          <w:p w14:paraId="3AC65597"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CR"/>
              </w:rPr>
            </w:pPr>
          </w:p>
        </w:tc>
      </w:tr>
      <w:tr w:rsidR="00944807" w:rsidRPr="00944807" w14:paraId="5C2B9474" w14:textId="77777777" w:rsidTr="00944807">
        <w:trPr>
          <w:trHeight w:val="6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38898E5F"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Pregunta 5</w:t>
            </w:r>
          </w:p>
        </w:tc>
        <w:tc>
          <w:tcPr>
            <w:tcW w:w="11600" w:type="dxa"/>
            <w:hideMark/>
          </w:tcPr>
          <w:p w14:paraId="1027A682" w14:textId="77777777" w:rsidR="00944807" w:rsidRPr="00944807" w:rsidRDefault="00944807" w:rsidP="0094480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¿Cuál considera sería la mejor estrategia educativa para aplicar un proceso educativo con el fin de fortalecer las habilidades de liderazgo?</w:t>
            </w:r>
          </w:p>
        </w:tc>
      </w:tr>
      <w:tr w:rsidR="00944807" w:rsidRPr="00944807" w14:paraId="6A4E9B64" w14:textId="77777777" w:rsidTr="00944807">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0EEB0E12"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PC-1</w:t>
            </w:r>
          </w:p>
        </w:tc>
        <w:tc>
          <w:tcPr>
            <w:tcW w:w="11600" w:type="dxa"/>
            <w:hideMark/>
          </w:tcPr>
          <w:p w14:paraId="6A87798A"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Realizar un plan de trabajo que se pueda desarrollar en el campo de manera que el personal pueda participar, trabajar el liderazgo en reuniones administrativas que se dan mensualmente, realizar talleres semestralmente con este tema.</w:t>
            </w:r>
          </w:p>
        </w:tc>
      </w:tr>
      <w:tr w:rsidR="00944807" w:rsidRPr="00944807" w14:paraId="239A66CA" w14:textId="77777777" w:rsidTr="00944807">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64AC399F"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PC-2</w:t>
            </w:r>
          </w:p>
        </w:tc>
        <w:tc>
          <w:tcPr>
            <w:tcW w:w="11600" w:type="dxa"/>
            <w:hideMark/>
          </w:tcPr>
          <w:p w14:paraId="3E2B70FD" w14:textId="77777777" w:rsidR="00944807" w:rsidRPr="00944807" w:rsidRDefault="00944807" w:rsidP="0094480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Intervención en grupos de manera continua</w:t>
            </w:r>
          </w:p>
        </w:tc>
      </w:tr>
      <w:tr w:rsidR="00944807" w:rsidRPr="00944807" w14:paraId="5F4D4B45" w14:textId="77777777" w:rsidTr="009448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756614CB"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PC-3</w:t>
            </w:r>
          </w:p>
        </w:tc>
        <w:tc>
          <w:tcPr>
            <w:tcW w:w="11600" w:type="dxa"/>
            <w:hideMark/>
          </w:tcPr>
          <w:p w14:paraId="68389F89"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Brindar charlas educativas de los diferentes procedimientos y medicamentos utilizados</w:t>
            </w:r>
          </w:p>
        </w:tc>
      </w:tr>
      <w:tr w:rsidR="00944807" w:rsidRPr="00944807" w14:paraId="19AE7B47" w14:textId="77777777" w:rsidTr="00944807">
        <w:trPr>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334D839D"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PS-1</w:t>
            </w:r>
          </w:p>
        </w:tc>
        <w:tc>
          <w:tcPr>
            <w:tcW w:w="11600" w:type="dxa"/>
            <w:hideMark/>
          </w:tcPr>
          <w:p w14:paraId="3FBEE6F1" w14:textId="77777777" w:rsidR="00944807" w:rsidRPr="00944807" w:rsidRDefault="00944807" w:rsidP="0094480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Brindar talleres y charlas educativas sobre el tema</w:t>
            </w:r>
          </w:p>
        </w:tc>
      </w:tr>
      <w:tr w:rsidR="00944807" w:rsidRPr="00944807" w14:paraId="12F9AB2F" w14:textId="77777777" w:rsidTr="009448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noWrap/>
            <w:hideMark/>
          </w:tcPr>
          <w:p w14:paraId="55BC1075" w14:textId="77777777" w:rsidR="00944807" w:rsidRPr="00944807" w:rsidRDefault="00944807" w:rsidP="00944807">
            <w:pPr>
              <w:rPr>
                <w:rFonts w:ascii="Calibri" w:eastAsia="Times New Roman" w:hAnsi="Calibri" w:cs="Calibri"/>
                <w:color w:val="000000"/>
                <w:lang w:eastAsia="es-CR"/>
              </w:rPr>
            </w:pPr>
            <w:r w:rsidRPr="00944807">
              <w:rPr>
                <w:rFonts w:ascii="Calibri" w:eastAsia="Times New Roman" w:hAnsi="Calibri" w:cs="Calibri"/>
                <w:color w:val="000000"/>
                <w:lang w:eastAsia="es-CR"/>
              </w:rPr>
              <w:t>PS-2</w:t>
            </w:r>
          </w:p>
        </w:tc>
        <w:tc>
          <w:tcPr>
            <w:tcW w:w="11600" w:type="dxa"/>
            <w:hideMark/>
          </w:tcPr>
          <w:p w14:paraId="2AD04527" w14:textId="77777777" w:rsidR="00944807" w:rsidRPr="00944807" w:rsidRDefault="00944807" w:rsidP="0094480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944807">
              <w:rPr>
                <w:rFonts w:ascii="Calibri" w:eastAsia="Times New Roman" w:hAnsi="Calibri" w:cs="Calibri"/>
                <w:color w:val="000000"/>
                <w:lang w:eastAsia="es-CR"/>
              </w:rPr>
              <w:t>Subrayar lo importante, diagnosticar las dificultades, realizar apuntes, fichas de estudio.</w:t>
            </w:r>
          </w:p>
        </w:tc>
      </w:tr>
    </w:tbl>
    <w:p w14:paraId="72EE7A26" w14:textId="77777777" w:rsidR="00021947" w:rsidRDefault="00021947"/>
    <w:sectPr w:rsidR="00021947" w:rsidSect="00944807">
      <w:pgSz w:w="15840" w:h="12240" w:orient="landscape"/>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4807"/>
    <w:rsid w:val="00021947"/>
    <w:rsid w:val="00831F54"/>
    <w:rsid w:val="0094480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7FF5EA"/>
  <w15:chartTrackingRefBased/>
  <w15:docId w15:val="{8EA3C9F3-04BC-4039-BC2E-73C151CD06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94480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normal5">
    <w:name w:val="Plain Table 5"/>
    <w:basedOn w:val="Tablanormal"/>
    <w:uiPriority w:val="45"/>
    <w:rsid w:val="0094480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Ttulo1Car">
    <w:name w:val="Título 1 Car"/>
    <w:basedOn w:val="Fuentedeprrafopredeter"/>
    <w:link w:val="Ttulo1"/>
    <w:uiPriority w:val="9"/>
    <w:rsid w:val="00944807"/>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6130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503</Words>
  <Characters>2771</Characters>
  <Application>Microsoft Office Word</Application>
  <DocSecurity>0</DocSecurity>
  <Lines>23</Lines>
  <Paragraphs>6</Paragraphs>
  <ScaleCrop>false</ScaleCrop>
  <Company/>
  <LinksUpToDate>false</LinksUpToDate>
  <CharactersWithSpaces>3268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Castro Chinchilla</dc:creator>
  <cp:keywords/>
  <dc:description/>
  <cp:lastModifiedBy>Jessica Castro Chinchilla</cp:lastModifiedBy>
  <cp:revision>1</cp:revision>
  <dcterms:created xsi:type="dcterms:W3CDTF">2025-01-30T17:02:00Z</dcterms:created>
  <dcterms:modified xsi:type="dcterms:W3CDTF">2025-01-30T17:03:00Z</dcterms:modified>
</cp:coreProperties>
</file>