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9"/>
      </w:tblGrid>
      <w:tr w:rsidR="00B310C6" w:rsidRPr="00F42062" w14:paraId="505804D2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A7E1B" w14:textId="77777777" w:rsidR="00B310C6" w:rsidRDefault="00B310C6" w:rsidP="006049B3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2A1B4A"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cyan"/>
              </w:rPr>
              <w:t>Apéndice C</w:t>
            </w:r>
          </w:p>
          <w:p w14:paraId="5454B2B1" w14:textId="6CEB3CE7" w:rsidR="00B310C6" w:rsidRPr="00F42062" w:rsidRDefault="00B310C6" w:rsidP="006049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Cuestionario</w:t>
            </w:r>
          </w:p>
        </w:tc>
      </w:tr>
      <w:tr w:rsidR="00B310C6" w:rsidRPr="00F42062" w14:paraId="19C5B8E8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DC1EE" w14:textId="77777777" w:rsidR="00B310C6" w:rsidRPr="00F42062" w:rsidRDefault="00B310C6" w:rsidP="006049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B310C6" w:rsidRPr="00F42062" w14:paraId="042D56E5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34FE8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Nombre: __________________________________________________________</w:t>
            </w:r>
          </w:p>
        </w:tc>
      </w:tr>
      <w:tr w:rsidR="00B310C6" w:rsidRPr="00F42062" w14:paraId="5E9BFACB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B39F9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Fecha: ___________________________</w:t>
            </w:r>
          </w:p>
        </w:tc>
      </w:tr>
      <w:tr w:rsidR="00B310C6" w:rsidRPr="00F42062" w14:paraId="5EB7C96B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128D2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Puesto: __________________________</w:t>
            </w:r>
          </w:p>
        </w:tc>
      </w:tr>
      <w:tr w:rsidR="00B310C6" w:rsidRPr="00F42062" w14:paraId="4481F02B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6F280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T</w:t>
            </w: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iempo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de </w:t>
            </w: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ejerce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r</w:t>
            </w: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 este puesto: __________________________________</w:t>
            </w:r>
          </w:p>
        </w:tc>
      </w:tr>
      <w:tr w:rsidR="00B310C6" w:rsidRPr="00F42062" w14:paraId="13B50F5B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76907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B310C6" w:rsidRPr="00F42062" w14:paraId="3513C306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AD96C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3B439E43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D9F43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1. ¿Cómo considera deber ser un líder en enfermería? </w:t>
            </w:r>
          </w:p>
        </w:tc>
      </w:tr>
      <w:tr w:rsidR="00B310C6" w:rsidRPr="00F42062" w14:paraId="2EF68D01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B50C6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B310C6" w:rsidRPr="00F42062" w14:paraId="72CF3057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C275F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3984696F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E68BA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14BB504E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9434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5625FE57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489C3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2. ¿Qué necesita para ejercer un liderazgo adecuado?</w:t>
            </w:r>
          </w:p>
        </w:tc>
      </w:tr>
      <w:tr w:rsidR="00B310C6" w:rsidRPr="00F42062" w14:paraId="0088A9F3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B3D3B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B310C6" w:rsidRPr="00F42062" w14:paraId="2B3ED05C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C7485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6A1B46FE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C27B0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37E12C9F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F5B5F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570271EE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992D2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3 ¿Se considera una persona líder en su área? ¿Por qué? </w:t>
            </w:r>
          </w:p>
        </w:tc>
      </w:tr>
      <w:tr w:rsidR="00B310C6" w:rsidRPr="00F42062" w14:paraId="205C9DF8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9AA08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B310C6" w:rsidRPr="00F42062" w14:paraId="51C79D04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4FB41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27A4446B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F8954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5C54C458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17BBC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24049429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D5722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F42062" w14:paraId="55C80D2D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4B672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F420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4 ¿Cuáles habilidades de liderazgo considera necesarias en una persona líder en enfermería?</w:t>
            </w:r>
          </w:p>
        </w:tc>
      </w:tr>
      <w:tr w:rsidR="00B310C6" w:rsidRPr="00F42062" w14:paraId="1BE88805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E6869" w14:textId="77777777" w:rsidR="00B310C6" w:rsidRPr="00F42062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B310C6" w:rsidRPr="00F42062" w14:paraId="21ED5309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6F5AB" w14:textId="77777777" w:rsidR="00B310C6" w:rsidRDefault="00B310C6" w:rsidP="006049B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7FFB7064" w14:textId="77777777" w:rsidR="00B310C6" w:rsidRDefault="00B310C6" w:rsidP="006049B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6C13B346" w14:textId="77777777" w:rsidR="00B310C6" w:rsidRDefault="00B310C6" w:rsidP="006049B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4AD16383" w14:textId="77777777" w:rsidR="00B310C6" w:rsidRDefault="00B310C6" w:rsidP="006049B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5DE385C2" w14:textId="77777777" w:rsidR="00B310C6" w:rsidRDefault="00B310C6" w:rsidP="006049B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7C8F5643" w14:textId="77777777" w:rsidR="00B310C6" w:rsidRPr="00F42062" w:rsidRDefault="00B310C6" w:rsidP="006049B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236C74" w14:paraId="6B0F8497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973C24" w14:textId="77777777" w:rsidR="00B310C6" w:rsidRPr="00236C74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236C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5.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 </w:t>
            </w:r>
            <w:r w:rsidRPr="00236C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¿Cuál considera sería la mejor estrategia educativa para aplicar un proceso educativo con el fin de fortalecer las habilidades de liderazgo?</w:t>
            </w:r>
          </w:p>
          <w:p w14:paraId="4CEAE993" w14:textId="77777777" w:rsidR="00B310C6" w:rsidRPr="00236C74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B310C6" w14:paraId="3F559FF6" w14:textId="77777777" w:rsidTr="006049B3">
        <w:trPr>
          <w:trHeight w:val="30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5E8D0A" w14:textId="77777777" w:rsidR="00B310C6" w:rsidRDefault="00B310C6" w:rsidP="006049B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B310C6" w:rsidRPr="00236C74" w14:paraId="2AD48E22" w14:textId="77777777" w:rsidTr="006049B3">
        <w:trPr>
          <w:trHeight w:val="80"/>
        </w:trPr>
        <w:tc>
          <w:tcPr>
            <w:tcW w:w="8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66659" w14:textId="77777777" w:rsidR="00B310C6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6BF15732" w14:textId="77777777" w:rsidR="00B310C6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  <w:t xml:space="preserve">Otra información: </w:t>
            </w:r>
          </w:p>
          <w:p w14:paraId="24AB0477" w14:textId="77777777" w:rsidR="00B310C6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4FD700E7" w14:textId="77777777" w:rsidR="00B310C6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064A7630" w14:textId="77777777" w:rsidR="00B310C6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71A4C1DD" w14:textId="77777777" w:rsidR="00B310C6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58AE1E7D" w14:textId="77777777" w:rsidR="00B310C6" w:rsidRPr="00236C74" w:rsidRDefault="00B310C6" w:rsidP="00604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</w:tbl>
    <w:p w14:paraId="081B0932" w14:textId="77777777" w:rsidR="00021947" w:rsidRDefault="00021947"/>
    <w:sectPr w:rsidR="0002194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0C6"/>
    <w:rsid w:val="00021947"/>
    <w:rsid w:val="00831F54"/>
    <w:rsid w:val="00B31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A2C7C"/>
  <w15:chartTrackingRefBased/>
  <w15:docId w15:val="{4C568219-DD6F-4809-BD4B-165ADBE33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10C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B310C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600</Characters>
  <Application>Microsoft Office Word</Application>
  <DocSecurity>0</DocSecurity>
  <Lines>5</Lines>
  <Paragraphs>1</Paragraphs>
  <ScaleCrop>false</ScaleCrop>
  <Company/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Castro Chinchilla</dc:creator>
  <cp:keywords/>
  <dc:description/>
  <cp:lastModifiedBy>Jessica Castro Chinchilla</cp:lastModifiedBy>
  <cp:revision>1</cp:revision>
  <dcterms:created xsi:type="dcterms:W3CDTF">2025-01-30T18:38:00Z</dcterms:created>
  <dcterms:modified xsi:type="dcterms:W3CDTF">2025-01-30T18:39:00Z</dcterms:modified>
</cp:coreProperties>
</file>